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1B54" w14:textId="77777777" w:rsidR="00547C24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24532CC6" w14:textId="4D2B33C5" w:rsidR="00547C24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Zarządzenia  Nr </w:t>
      </w:r>
      <w:r w:rsidR="00AB063B">
        <w:rPr>
          <w:sz w:val="20"/>
          <w:szCs w:val="20"/>
        </w:rPr>
        <w:t>38</w:t>
      </w:r>
      <w:r>
        <w:rPr>
          <w:sz w:val="20"/>
          <w:szCs w:val="20"/>
        </w:rPr>
        <w:t>/2025</w:t>
      </w:r>
    </w:p>
    <w:p w14:paraId="25E977CE" w14:textId="77777777" w:rsidR="00547C24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Dyrektora Powiatowego Szpitala Specjalistycznego</w:t>
      </w:r>
    </w:p>
    <w:p w14:paraId="08A5E571" w14:textId="77777777" w:rsidR="00547C24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w Stalowej Woli</w:t>
      </w:r>
    </w:p>
    <w:p w14:paraId="5F5FDE17" w14:textId="77777777" w:rsidR="00547C24" w:rsidRDefault="00547C24">
      <w:pPr>
        <w:pStyle w:val="Standard"/>
        <w:jc w:val="center"/>
        <w:rPr>
          <w:b/>
          <w:bCs/>
          <w:sz w:val="32"/>
          <w:szCs w:val="32"/>
        </w:rPr>
      </w:pPr>
    </w:p>
    <w:p w14:paraId="7BD8017A" w14:textId="77777777" w:rsidR="00547C24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OFERTOWY</w:t>
      </w:r>
    </w:p>
    <w:p w14:paraId="28BD9F75" w14:textId="77777777" w:rsidR="00547C24" w:rsidRDefault="00000000">
      <w:pPr>
        <w:pStyle w:val="Standard"/>
        <w:jc w:val="center"/>
      </w:pPr>
      <w:r>
        <w:t>na udzielanie świadczeń zdrowotnych zgodnie z zasadami wykonywania zawodu pielęgniarki/położnej</w:t>
      </w:r>
    </w:p>
    <w:p w14:paraId="0D9B01FB" w14:textId="77777777" w:rsidR="00547C24" w:rsidRDefault="00000000">
      <w:pPr>
        <w:pStyle w:val="Standard"/>
        <w:jc w:val="center"/>
      </w:pPr>
      <w:r>
        <w:t>w oddziale*</w:t>
      </w:r>
      <w:r>
        <w:rPr>
          <w:vertAlign w:val="superscript"/>
        </w:rPr>
        <w:t xml:space="preserve">) </w:t>
      </w:r>
      <w:r>
        <w:t>, poradni *</w:t>
      </w:r>
      <w:r>
        <w:rPr>
          <w:vertAlign w:val="superscript"/>
        </w:rPr>
        <w:t>)</w:t>
      </w:r>
      <w:r>
        <w:t>, pracowni diagnostycznej *</w:t>
      </w:r>
      <w:r>
        <w:rPr>
          <w:vertAlign w:val="superscript"/>
        </w:rPr>
        <w:t>)</w:t>
      </w:r>
      <w:r>
        <w:t>, Szpitalnym Oddziale Ratunkowym*</w:t>
      </w:r>
      <w:r>
        <w:rPr>
          <w:vertAlign w:val="superscript"/>
        </w:rPr>
        <w:t>)</w:t>
      </w:r>
      <w:r>
        <w:t>, POZ *</w:t>
      </w:r>
      <w:r>
        <w:rPr>
          <w:vertAlign w:val="superscript"/>
        </w:rPr>
        <w:t>)</w:t>
      </w:r>
      <w:r>
        <w:t>, bloku operacyjnym*</w:t>
      </w:r>
      <w:r>
        <w:rPr>
          <w:vertAlign w:val="superscript"/>
        </w:rPr>
        <w:t>)</w:t>
      </w:r>
      <w:r>
        <w:t xml:space="preserve"> Powiatowego Szpitala Specjalistycznego w Stalowej Woli</w:t>
      </w:r>
    </w:p>
    <w:p w14:paraId="0EA7AFB0" w14:textId="77777777" w:rsidR="00547C24" w:rsidRDefault="00547C24">
      <w:pPr>
        <w:pStyle w:val="Standard"/>
        <w:jc w:val="center"/>
        <w:rPr>
          <w:b/>
          <w:bCs/>
        </w:rPr>
      </w:pPr>
    </w:p>
    <w:p w14:paraId="520B9A93" w14:textId="77777777" w:rsidR="00547C24" w:rsidRDefault="00000000">
      <w:pPr>
        <w:pStyle w:val="Standard"/>
        <w:numPr>
          <w:ilvl w:val="0"/>
          <w:numId w:val="1"/>
        </w:numPr>
        <w:ind w:left="284" w:hanging="142"/>
        <w:jc w:val="both"/>
      </w:pPr>
      <w:r>
        <w:t>Dane o Oferencie:</w:t>
      </w:r>
    </w:p>
    <w:p w14:paraId="2235D69E" w14:textId="77777777" w:rsidR="00547C24" w:rsidRDefault="00547C24">
      <w:pPr>
        <w:pStyle w:val="Standard"/>
        <w:ind w:hanging="17"/>
        <w:jc w:val="both"/>
        <w:rPr>
          <w:sz w:val="30"/>
          <w:szCs w:val="30"/>
        </w:rPr>
      </w:pPr>
    </w:p>
    <w:p w14:paraId="06771D61" w14:textId="77777777" w:rsidR="00547C24" w:rsidRDefault="00000000">
      <w:pPr>
        <w:pStyle w:val="Standard"/>
        <w:ind w:hanging="17"/>
        <w:jc w:val="both"/>
      </w:pPr>
      <w:r>
        <w:t>Imię i Nazwisko/ Nazwa Oferenta ............................................................................................................</w:t>
      </w:r>
    </w:p>
    <w:p w14:paraId="22AECBA3" w14:textId="77777777" w:rsidR="00547C24" w:rsidRDefault="00547C24">
      <w:pPr>
        <w:pStyle w:val="Standard"/>
        <w:ind w:left="-17"/>
        <w:jc w:val="both"/>
      </w:pPr>
    </w:p>
    <w:p w14:paraId="26C6E4F0" w14:textId="77777777" w:rsidR="00547C24" w:rsidRDefault="00000000">
      <w:pPr>
        <w:pStyle w:val="Standard"/>
        <w:ind w:left="-17"/>
        <w:jc w:val="both"/>
      </w:pPr>
      <w:r>
        <w:t>PESEL: ..............................................</w:t>
      </w:r>
    </w:p>
    <w:p w14:paraId="374991EC" w14:textId="77777777" w:rsidR="00547C24" w:rsidRDefault="00547C24">
      <w:pPr>
        <w:pStyle w:val="Standard"/>
        <w:ind w:hanging="17"/>
        <w:jc w:val="both"/>
      </w:pPr>
    </w:p>
    <w:p w14:paraId="1C6FD032" w14:textId="77777777" w:rsidR="00547C24" w:rsidRDefault="00000000">
      <w:pPr>
        <w:pStyle w:val="Standard"/>
        <w:ind w:hanging="17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0892D041" w14:textId="77777777" w:rsidR="00547C24" w:rsidRDefault="00000000">
      <w:pPr>
        <w:pStyle w:val="Standard"/>
        <w:ind w:hanging="17"/>
        <w:jc w:val="center"/>
        <w:rPr>
          <w:sz w:val="20"/>
          <w:szCs w:val="20"/>
        </w:rPr>
      </w:pPr>
      <w:r>
        <w:rPr>
          <w:sz w:val="20"/>
          <w:szCs w:val="20"/>
        </w:rPr>
        <w:t>(staż pracy, posiadane specjalizacje – stopień)</w:t>
      </w:r>
    </w:p>
    <w:p w14:paraId="034C0909" w14:textId="77777777" w:rsidR="00547C24" w:rsidRDefault="00547C24">
      <w:pPr>
        <w:pStyle w:val="Standard"/>
        <w:ind w:left="-17"/>
        <w:jc w:val="both"/>
      </w:pPr>
    </w:p>
    <w:p w14:paraId="17035352" w14:textId="77777777" w:rsidR="00547C24" w:rsidRDefault="00000000">
      <w:pPr>
        <w:pStyle w:val="Standard"/>
        <w:ind w:left="-17"/>
        <w:jc w:val="both"/>
      </w:pPr>
      <w:r>
        <w:t>Firma przedsiębiorcy: ...............................................................................................................................</w:t>
      </w:r>
    </w:p>
    <w:p w14:paraId="75A03B58" w14:textId="77777777" w:rsidR="00547C24" w:rsidRDefault="00547C24">
      <w:pPr>
        <w:pStyle w:val="Standard"/>
        <w:ind w:hanging="17"/>
        <w:jc w:val="both"/>
        <w:rPr>
          <w:sz w:val="20"/>
          <w:szCs w:val="20"/>
        </w:rPr>
      </w:pPr>
    </w:p>
    <w:p w14:paraId="1F11858C" w14:textId="77777777" w:rsidR="00547C24" w:rsidRDefault="00000000">
      <w:pPr>
        <w:pStyle w:val="Standard"/>
        <w:ind w:hanging="17"/>
        <w:jc w:val="both"/>
      </w:pPr>
      <w:r>
        <w:t>…................................................................................................................................................................</w:t>
      </w:r>
    </w:p>
    <w:p w14:paraId="7E3D18F5" w14:textId="77777777" w:rsidR="00547C24" w:rsidRDefault="00547C24">
      <w:pPr>
        <w:pStyle w:val="Standard"/>
        <w:ind w:left="-17"/>
        <w:jc w:val="both"/>
        <w:rPr>
          <w:sz w:val="20"/>
          <w:szCs w:val="20"/>
        </w:rPr>
      </w:pPr>
    </w:p>
    <w:p w14:paraId="08F36BB0" w14:textId="77777777" w:rsidR="00547C24" w:rsidRDefault="00000000">
      <w:pPr>
        <w:pStyle w:val="Standard"/>
        <w:ind w:left="-17"/>
      </w:pPr>
      <w:r>
        <w:t>Adres miejsca wykonywania dzi</w:t>
      </w:r>
      <w:r w:rsidR="00257B15">
        <w:t>a</w:t>
      </w:r>
      <w:r>
        <w:t>łalności:</w:t>
      </w:r>
      <w:r>
        <w:rPr>
          <w:sz w:val="20"/>
          <w:szCs w:val="20"/>
        </w:rPr>
        <w:t>....................................................................................................................</w:t>
      </w:r>
    </w:p>
    <w:p w14:paraId="7D76FC00" w14:textId="77777777" w:rsidR="00547C24" w:rsidRDefault="00547C24">
      <w:pPr>
        <w:pStyle w:val="Standard"/>
        <w:ind w:left="-17"/>
        <w:jc w:val="both"/>
        <w:rPr>
          <w:sz w:val="20"/>
          <w:szCs w:val="20"/>
        </w:rPr>
      </w:pPr>
    </w:p>
    <w:p w14:paraId="58AE8DA0" w14:textId="77777777" w:rsidR="00547C24" w:rsidRDefault="00000000">
      <w:pPr>
        <w:pStyle w:val="Standard"/>
        <w:ind w:left="-1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B7C1641" w14:textId="77777777" w:rsidR="00547C24" w:rsidRDefault="00547C24">
      <w:pPr>
        <w:pStyle w:val="Standard"/>
        <w:ind w:left="-17"/>
        <w:jc w:val="both"/>
        <w:rPr>
          <w:sz w:val="20"/>
          <w:szCs w:val="20"/>
        </w:rPr>
      </w:pPr>
    </w:p>
    <w:p w14:paraId="226EA15E" w14:textId="77777777" w:rsidR="00547C24" w:rsidRDefault="00000000">
      <w:pPr>
        <w:pStyle w:val="Standard"/>
        <w:ind w:left="-17"/>
      </w:pPr>
      <w:r>
        <w:t>Nr księgi rejestrowej w rejestrze podmiotów wykonujących działalność leczniczą: ...............................</w:t>
      </w:r>
    </w:p>
    <w:p w14:paraId="09316041" w14:textId="77777777" w:rsidR="00547C24" w:rsidRDefault="00000000">
      <w:pPr>
        <w:pStyle w:val="Standard"/>
        <w:ind w:left="-17"/>
        <w:jc w:val="both"/>
      </w:pPr>
      <w:r>
        <w:t>wpisaną do Centralnej Ewidencji i Informacji o Działalności Gospodarczej Rzeczypospolitej Polskiej.</w:t>
      </w:r>
    </w:p>
    <w:p w14:paraId="46464D91" w14:textId="77777777" w:rsidR="00547C24" w:rsidRDefault="00547C24">
      <w:pPr>
        <w:pStyle w:val="Standard"/>
        <w:ind w:left="-17"/>
        <w:jc w:val="both"/>
      </w:pPr>
    </w:p>
    <w:p w14:paraId="121A971C" w14:textId="77777777" w:rsidR="00547C24" w:rsidRDefault="00000000">
      <w:pPr>
        <w:pStyle w:val="Standard"/>
        <w:ind w:left="-17"/>
        <w:jc w:val="both"/>
      </w:pPr>
      <w:r>
        <w:t>Nr telefonu; ..............................................................</w:t>
      </w:r>
    </w:p>
    <w:p w14:paraId="2123C213" w14:textId="77777777" w:rsidR="00547C24" w:rsidRDefault="00547C24">
      <w:pPr>
        <w:pStyle w:val="Standard"/>
        <w:ind w:left="-17"/>
        <w:jc w:val="both"/>
      </w:pPr>
    </w:p>
    <w:p w14:paraId="73D90F84" w14:textId="77777777" w:rsidR="00547C24" w:rsidRDefault="00000000">
      <w:pPr>
        <w:pStyle w:val="Standard"/>
        <w:ind w:left="-17"/>
        <w:jc w:val="both"/>
      </w:pPr>
      <w:r>
        <w:t>NIP: ..........................................................................</w:t>
      </w:r>
    </w:p>
    <w:p w14:paraId="69353921" w14:textId="77777777" w:rsidR="00547C24" w:rsidRDefault="00547C24">
      <w:pPr>
        <w:pStyle w:val="Standard"/>
        <w:ind w:left="-17"/>
        <w:jc w:val="both"/>
      </w:pPr>
    </w:p>
    <w:p w14:paraId="39DDA2B2" w14:textId="77777777" w:rsidR="00547C24" w:rsidRDefault="00000000">
      <w:pPr>
        <w:pStyle w:val="Standard"/>
        <w:ind w:left="-17"/>
        <w:jc w:val="both"/>
      </w:pPr>
      <w:r>
        <w:t>REGON: ..................................................................</w:t>
      </w:r>
    </w:p>
    <w:p w14:paraId="06B75C3C" w14:textId="77777777" w:rsidR="00547C24" w:rsidRDefault="00547C24">
      <w:pPr>
        <w:pStyle w:val="Standard"/>
        <w:ind w:hanging="17"/>
        <w:jc w:val="both"/>
      </w:pPr>
    </w:p>
    <w:p w14:paraId="435A2DE8" w14:textId="77777777" w:rsidR="00547C24" w:rsidRDefault="00000000">
      <w:pPr>
        <w:pStyle w:val="Standard"/>
        <w:ind w:hanging="1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Załączniki do oferty:</w:t>
      </w:r>
    </w:p>
    <w:p w14:paraId="759FFB63" w14:textId="77777777" w:rsidR="00547C24" w:rsidRDefault="000000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kserokopia dyplomu pielęgniarki/położnej oraz innych dokumentów potwierdzających posiadane kwalifikacje, potwierdzone "za zgodność z oryginałem", </w:t>
      </w:r>
    </w:p>
    <w:p w14:paraId="157C0A91" w14:textId="77777777" w:rsidR="00547C24" w:rsidRDefault="000000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kserokopia prawa wykonywania zawodu, potwierdzona "za zgodność z oryginałem",</w:t>
      </w:r>
    </w:p>
    <w:p w14:paraId="79EB02A1" w14:textId="77777777" w:rsidR="00547C24" w:rsidRDefault="000000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wydruk z CEIDG o prowadzonej działalności gospodarczej,</w:t>
      </w:r>
    </w:p>
    <w:p w14:paraId="47D0E5EE" w14:textId="77777777" w:rsidR="00547C24" w:rsidRDefault="00000000">
      <w:pPr>
        <w:pStyle w:val="Standard"/>
        <w:numPr>
          <w:ilvl w:val="0"/>
          <w:numId w:val="2"/>
        </w:numPr>
        <w:jc w:val="both"/>
      </w:pPr>
      <w:r>
        <w:rPr>
          <w:sz w:val="22"/>
          <w:szCs w:val="22"/>
        </w:rPr>
        <w:t>kserokopia aktualnej polisy ubezpieczeniowej, potwierdzona "za zgodność z oryginałem" (dołączę do dnia zawarcia umowy)*</w:t>
      </w:r>
      <w:r>
        <w:rPr>
          <w:sz w:val="22"/>
          <w:szCs w:val="22"/>
          <w:vertAlign w:val="superscript"/>
        </w:rPr>
        <w:t>)</w:t>
      </w:r>
    </w:p>
    <w:p w14:paraId="3411B6A6" w14:textId="77777777" w:rsidR="00547C24" w:rsidRDefault="000000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wydruk Księgi Rejestrowej potwierdzony "za zgodność z oryginałem",</w:t>
      </w:r>
    </w:p>
    <w:p w14:paraId="50FC315D" w14:textId="77777777" w:rsidR="00547C24" w:rsidRDefault="00000000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oferenta,</w:t>
      </w:r>
    </w:p>
    <w:p w14:paraId="422A7234" w14:textId="77777777" w:rsidR="00547C24" w:rsidRDefault="00547C24">
      <w:pPr>
        <w:pStyle w:val="Standard"/>
        <w:ind w:left="-17"/>
        <w:jc w:val="both"/>
        <w:rPr>
          <w:sz w:val="12"/>
          <w:szCs w:val="12"/>
        </w:rPr>
      </w:pPr>
    </w:p>
    <w:p w14:paraId="716C0DAE" w14:textId="77777777" w:rsidR="00547C24" w:rsidRDefault="00000000">
      <w:pPr>
        <w:pStyle w:val="Standard"/>
        <w:numPr>
          <w:ilvl w:val="0"/>
          <w:numId w:val="1"/>
        </w:numPr>
        <w:ind w:left="284" w:hanging="142"/>
        <w:jc w:val="both"/>
      </w:pPr>
      <w:r>
        <w:t>Oświadczam, że zapoznałem/zapoznałam*</w:t>
      </w:r>
      <w:r>
        <w:rPr>
          <w:vertAlign w:val="superscript"/>
        </w:rPr>
        <w:t>)</w:t>
      </w:r>
      <w:r>
        <w:t xml:space="preserve"> się z treścią Ogłoszenia oraz Warunkami udzielania świadczeń zdrowotnych w .................................................................................. Powiatowego Szpitala Specjalistycznego  w Stalowej Woli, </w:t>
      </w:r>
      <w:r>
        <w:rPr>
          <w:rFonts w:eastAsia="Lucida Sans Unicode"/>
        </w:rPr>
        <w:t xml:space="preserve">w dni powszednie, soboty, niedziele i święta </w:t>
      </w:r>
      <w:r>
        <w:rPr>
          <w:rFonts w:eastAsia="Lucida Sans Unicode"/>
        </w:rPr>
        <w:br/>
      </w:r>
      <w:r>
        <w:t>w godzinach  ......................................................</w:t>
      </w:r>
      <w:r>
        <w:rPr>
          <w:rFonts w:eastAsia="Lucida Sans Unicode"/>
        </w:rPr>
        <w:t xml:space="preserve"> </w:t>
      </w:r>
      <w:r>
        <w:t>zgodnie z zasadami wykonywania zawodu pielęgniarki/położnej.</w:t>
      </w:r>
    </w:p>
    <w:p w14:paraId="5955AF6A" w14:textId="77777777" w:rsidR="00547C24" w:rsidRDefault="00547C24">
      <w:pPr>
        <w:pStyle w:val="Standard"/>
        <w:ind w:left="-17"/>
        <w:jc w:val="both"/>
        <w:rPr>
          <w:sz w:val="28"/>
          <w:szCs w:val="28"/>
        </w:rPr>
      </w:pPr>
    </w:p>
    <w:p w14:paraId="4737623B" w14:textId="77777777" w:rsidR="00547C24" w:rsidRDefault="00547C24">
      <w:pPr>
        <w:pStyle w:val="Standard"/>
        <w:ind w:left="-17"/>
        <w:jc w:val="both"/>
        <w:rPr>
          <w:sz w:val="28"/>
          <w:szCs w:val="28"/>
        </w:rPr>
      </w:pPr>
    </w:p>
    <w:p w14:paraId="32C03A6A" w14:textId="77777777" w:rsidR="00547C24" w:rsidRDefault="00000000">
      <w:pPr>
        <w:pStyle w:val="Standard"/>
        <w:ind w:left="-1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…...............................................</w:t>
      </w:r>
    </w:p>
    <w:p w14:paraId="138DCB34" w14:textId="77777777" w:rsidR="00547C24" w:rsidRDefault="00000000">
      <w:pPr>
        <w:pStyle w:val="Standard"/>
        <w:ind w:left="-1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    data, podpis i pieczątka Oferenta</w:t>
      </w:r>
    </w:p>
    <w:p w14:paraId="41B94370" w14:textId="77777777" w:rsidR="00547C24" w:rsidRDefault="00547C24">
      <w:pPr>
        <w:pStyle w:val="Standard"/>
        <w:ind w:left="-17"/>
        <w:jc w:val="both"/>
        <w:rPr>
          <w:sz w:val="20"/>
          <w:szCs w:val="20"/>
        </w:rPr>
      </w:pPr>
    </w:p>
    <w:p w14:paraId="7B5CE657" w14:textId="77777777" w:rsidR="00547C24" w:rsidRDefault="00547C24">
      <w:pPr>
        <w:pStyle w:val="Standard"/>
        <w:jc w:val="both"/>
      </w:pPr>
    </w:p>
    <w:p w14:paraId="35FDA2D3" w14:textId="77777777" w:rsidR="00547C24" w:rsidRDefault="00547C24">
      <w:pPr>
        <w:pStyle w:val="Standard"/>
        <w:jc w:val="both"/>
      </w:pPr>
    </w:p>
    <w:p w14:paraId="5E5C3F02" w14:textId="42101EBA" w:rsidR="00547C24" w:rsidRDefault="00000000">
      <w:pPr>
        <w:pStyle w:val="Standard"/>
        <w:numPr>
          <w:ilvl w:val="0"/>
          <w:numId w:val="1"/>
        </w:numPr>
        <w:ind w:left="284" w:hanging="142"/>
        <w:jc w:val="both"/>
      </w:pPr>
      <w:r>
        <w:t>Oświadczam, że umowę ubezpieczenia zgodnie z art., 25 ustawy z dnia 15 kwietnia 2011 roku</w:t>
      </w:r>
      <w:r>
        <w:br/>
        <w:t>o działalności leczniczej (</w:t>
      </w:r>
      <w:r>
        <w:rPr>
          <w:sz w:val="26"/>
          <w:szCs w:val="26"/>
        </w:rPr>
        <w:t xml:space="preserve">Dz. U. z </w:t>
      </w:r>
      <w:r>
        <w:rPr>
          <w:rFonts w:eastAsia="Lucida Sans Unicode"/>
        </w:rPr>
        <w:t>202</w:t>
      </w:r>
      <w:r w:rsidR="00C507BD">
        <w:rPr>
          <w:rFonts w:eastAsia="Lucida Sans Unicode"/>
        </w:rPr>
        <w:t>5</w:t>
      </w:r>
      <w:r>
        <w:rPr>
          <w:rFonts w:eastAsia="Lucida Sans Unicode"/>
        </w:rPr>
        <w:t xml:space="preserve"> roku, poz. </w:t>
      </w:r>
      <w:r w:rsidR="00C507BD">
        <w:rPr>
          <w:rFonts w:eastAsia="Lucida Sans Unicode"/>
        </w:rPr>
        <w:t xml:space="preserve">450 </w:t>
      </w:r>
      <w:r>
        <w:rPr>
          <w:sz w:val="26"/>
          <w:szCs w:val="26"/>
        </w:rPr>
        <w:t xml:space="preserve">) </w:t>
      </w:r>
      <w:r>
        <w:t>zawarłem/zawrę*</w:t>
      </w:r>
      <w:r>
        <w:rPr>
          <w:vertAlign w:val="superscript"/>
        </w:rPr>
        <w:t xml:space="preserve">) </w:t>
      </w:r>
      <w:r>
        <w:t>dnia ……………………………………</w:t>
      </w:r>
    </w:p>
    <w:p w14:paraId="13EA1F13" w14:textId="77777777" w:rsidR="00547C24" w:rsidRDefault="00547C24">
      <w:pPr>
        <w:pStyle w:val="Standard"/>
        <w:ind w:left="-17"/>
        <w:jc w:val="both"/>
        <w:rPr>
          <w:sz w:val="28"/>
          <w:szCs w:val="28"/>
        </w:rPr>
      </w:pPr>
    </w:p>
    <w:p w14:paraId="17B6CC3C" w14:textId="77777777" w:rsidR="00547C24" w:rsidRDefault="00547C24">
      <w:pPr>
        <w:pStyle w:val="Standard"/>
        <w:ind w:left="-17"/>
        <w:jc w:val="both"/>
        <w:rPr>
          <w:sz w:val="28"/>
          <w:szCs w:val="28"/>
        </w:rPr>
      </w:pPr>
    </w:p>
    <w:p w14:paraId="5AC5D357" w14:textId="77777777" w:rsidR="00547C24" w:rsidRDefault="00000000">
      <w:pPr>
        <w:pStyle w:val="Standard"/>
        <w:ind w:left="-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499DA0" w14:textId="77777777" w:rsidR="00547C24" w:rsidRDefault="00000000">
      <w:pPr>
        <w:pStyle w:val="Standard"/>
        <w:ind w:left="-1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</w:t>
      </w:r>
    </w:p>
    <w:p w14:paraId="0D30E7FB" w14:textId="77777777" w:rsidR="00547C24" w:rsidRDefault="00000000">
      <w:pPr>
        <w:pStyle w:val="Standard"/>
        <w:ind w:left="-1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data</w:t>
      </w:r>
      <w:r>
        <w:rPr>
          <w:sz w:val="28"/>
          <w:szCs w:val="28"/>
        </w:rPr>
        <w:t xml:space="preserve">, </w:t>
      </w:r>
      <w:r>
        <w:rPr>
          <w:sz w:val="20"/>
          <w:szCs w:val="20"/>
        </w:rPr>
        <w:t>podpis i pieczątka Oferenta</w:t>
      </w:r>
    </w:p>
    <w:p w14:paraId="28404E8B" w14:textId="77777777" w:rsidR="00547C24" w:rsidRDefault="00547C24">
      <w:pPr>
        <w:pStyle w:val="Standard"/>
        <w:ind w:left="-17"/>
        <w:jc w:val="both"/>
        <w:rPr>
          <w:sz w:val="20"/>
          <w:szCs w:val="20"/>
        </w:rPr>
      </w:pPr>
    </w:p>
    <w:p w14:paraId="4611F37A" w14:textId="266DC216" w:rsidR="00547C24" w:rsidRDefault="00000000">
      <w:pPr>
        <w:pStyle w:val="Standard"/>
        <w:numPr>
          <w:ilvl w:val="0"/>
          <w:numId w:val="1"/>
        </w:numPr>
        <w:ind w:left="284" w:hanging="142"/>
        <w:jc w:val="both"/>
      </w:pPr>
      <w:r>
        <w:t>Oświadczam, że nie jestem: zawieszona(y) w prawie wykonywania zawodu, ani też ukarana(y) karą zawieszenia prawa wykonywania zawodu, pozbawiona(y) możliwości wykonywania zawodu prawomocnym orzeczeniem środka karnego zakazu wykonywania zawodu ani też zawieszona(y) w wykonywaniu zawodu zastosowanym środkiem zapobiegawczym.</w:t>
      </w:r>
    </w:p>
    <w:p w14:paraId="39B66603" w14:textId="77777777" w:rsidR="00547C24" w:rsidRDefault="00547C24">
      <w:pPr>
        <w:pStyle w:val="Standard"/>
        <w:ind w:left="-17"/>
        <w:jc w:val="both"/>
        <w:rPr>
          <w:sz w:val="28"/>
          <w:szCs w:val="28"/>
        </w:rPr>
      </w:pPr>
    </w:p>
    <w:p w14:paraId="25746100" w14:textId="77777777" w:rsidR="00547C24" w:rsidRDefault="00547C24">
      <w:pPr>
        <w:pStyle w:val="Standard"/>
        <w:ind w:left="-17"/>
        <w:jc w:val="both"/>
        <w:rPr>
          <w:sz w:val="28"/>
          <w:szCs w:val="28"/>
        </w:rPr>
      </w:pPr>
    </w:p>
    <w:p w14:paraId="7CBA03A7" w14:textId="77777777" w:rsidR="00547C24" w:rsidRDefault="00000000">
      <w:pPr>
        <w:pStyle w:val="Standard"/>
        <w:ind w:left="-1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....................................................</w:t>
      </w:r>
    </w:p>
    <w:p w14:paraId="072B28E3" w14:textId="77777777" w:rsidR="00547C24" w:rsidRDefault="00000000">
      <w:pPr>
        <w:pStyle w:val="Standard"/>
        <w:ind w:left="-1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data, podpis i pieczątka Oferenta</w:t>
      </w:r>
    </w:p>
    <w:p w14:paraId="1DCC52D3" w14:textId="77777777" w:rsidR="00547C24" w:rsidRDefault="00547C24">
      <w:pPr>
        <w:pStyle w:val="Standard"/>
        <w:ind w:left="-17"/>
        <w:jc w:val="both"/>
        <w:rPr>
          <w:sz w:val="26"/>
          <w:szCs w:val="26"/>
        </w:rPr>
      </w:pPr>
    </w:p>
    <w:p w14:paraId="429231A2" w14:textId="77777777" w:rsidR="00547C24" w:rsidRDefault="00000000">
      <w:pPr>
        <w:pStyle w:val="Standard"/>
        <w:numPr>
          <w:ilvl w:val="0"/>
          <w:numId w:val="1"/>
        </w:numPr>
        <w:ind w:left="284" w:firstLine="0"/>
        <w:jc w:val="both"/>
      </w:pPr>
      <w:r>
        <w:t>Proponowana kwota należności (brutto PLN/godz.) za realizację zamówienia:</w:t>
      </w:r>
    </w:p>
    <w:p w14:paraId="7D86EA8A" w14:textId="77777777" w:rsidR="00547C24" w:rsidRDefault="00547C24">
      <w:pPr>
        <w:pStyle w:val="Standard"/>
        <w:ind w:left="-17"/>
        <w:jc w:val="both"/>
      </w:pPr>
    </w:p>
    <w:p w14:paraId="3BE0B668" w14:textId="77777777" w:rsidR="00547C24" w:rsidRDefault="00000000">
      <w:pPr>
        <w:pStyle w:val="Standard"/>
        <w:ind w:left="-17" w:firstLine="301"/>
        <w:jc w:val="both"/>
      </w:pPr>
      <w:r>
        <w:t>….........................................................................................................</w:t>
      </w:r>
    </w:p>
    <w:p w14:paraId="36C27A71" w14:textId="77777777" w:rsidR="00547C24" w:rsidRDefault="00000000">
      <w:pPr>
        <w:pStyle w:val="Standard"/>
        <w:ind w:left="-17" w:firstLine="301"/>
        <w:jc w:val="both"/>
      </w:pPr>
      <w:r>
        <w:t>.............................................................................................................</w:t>
      </w:r>
    </w:p>
    <w:p w14:paraId="5DDFFF8A" w14:textId="77777777" w:rsidR="00547C24" w:rsidRDefault="00000000">
      <w:pPr>
        <w:pStyle w:val="Standard"/>
        <w:ind w:left="-17" w:firstLine="301"/>
        <w:jc w:val="both"/>
      </w:pPr>
      <w:r>
        <w:t>.............................................................................................................</w:t>
      </w:r>
    </w:p>
    <w:p w14:paraId="755B3DB3" w14:textId="77777777" w:rsidR="00547C24" w:rsidRDefault="00000000">
      <w:pPr>
        <w:pStyle w:val="Standard"/>
        <w:ind w:left="-17" w:firstLine="301"/>
        <w:jc w:val="both"/>
      </w:pPr>
      <w:r>
        <w:t>.............................................................................................................</w:t>
      </w:r>
    </w:p>
    <w:p w14:paraId="485B03CC" w14:textId="77777777" w:rsidR="00547C24" w:rsidRDefault="00547C24">
      <w:pPr>
        <w:pStyle w:val="Standard"/>
        <w:ind w:left="-17"/>
        <w:jc w:val="both"/>
        <w:rPr>
          <w:rFonts w:eastAsia="Lucida Sans Unicode"/>
          <w:sz w:val="26"/>
          <w:szCs w:val="26"/>
        </w:rPr>
      </w:pPr>
    </w:p>
    <w:p w14:paraId="66AD880B" w14:textId="77777777" w:rsidR="00547C24" w:rsidRDefault="00000000">
      <w:pPr>
        <w:pStyle w:val="Standard"/>
        <w:numPr>
          <w:ilvl w:val="0"/>
          <w:numId w:val="1"/>
        </w:numPr>
        <w:ind w:left="426" w:hanging="142"/>
        <w:jc w:val="both"/>
        <w:rPr>
          <w:rFonts w:eastAsia="Lucida Sans Unicode"/>
        </w:rPr>
      </w:pPr>
      <w:r>
        <w:rPr>
          <w:rFonts w:eastAsia="Lucida Sans Unicode"/>
        </w:rPr>
        <w:t>Określenie jakich świadczeń zdrowotnych dotyczy oferta:</w:t>
      </w:r>
    </w:p>
    <w:p w14:paraId="2A48ED28" w14:textId="5BBB88FA" w:rsidR="00547C24" w:rsidRDefault="00000000">
      <w:pPr>
        <w:pStyle w:val="Standard"/>
        <w:ind w:left="426"/>
        <w:jc w:val="both"/>
      </w:pPr>
      <w:r>
        <w:rPr>
          <w:rFonts w:eastAsia="Lucida Sans Unicode"/>
        </w:rPr>
        <w:t xml:space="preserve">Świadczenia zdrowotne udzielane będą pacjentom …............................................................................ Powiatowego Szpitala Specjalistycznego w godzinach …...................... w dni powszednie oraz …....................... w soboty, niedziele i święta </w:t>
      </w:r>
      <w:r>
        <w:rPr>
          <w:rFonts w:eastAsia="Times New Roman" w:cs="Times New Roman"/>
        </w:rPr>
        <w:t xml:space="preserve">– zgodnie z zasadami wykonywania zawodu </w:t>
      </w:r>
      <w:r w:rsidR="00276BB8">
        <w:rPr>
          <w:rFonts w:eastAsia="Times New Roman" w:cs="Times New Roman"/>
        </w:rPr>
        <w:t>pielęgniarki/położnej</w:t>
      </w:r>
      <w:r>
        <w:rPr>
          <w:rFonts w:eastAsia="Times New Roman" w:cs="Times New Roman"/>
        </w:rPr>
        <w:t>, aktualnym stanem wiedzy medycznej, ogólnie przyjętymi zasadami etyki i należytą starannością, przy wykorzystaniu sprzętu, aparatury i innych środków Zamawiającego, niezbędnych do udzielania świadczeń objętych postępowaniem  konkursowym.</w:t>
      </w:r>
    </w:p>
    <w:p w14:paraId="4ABEE53B" w14:textId="77777777" w:rsidR="00547C24" w:rsidRDefault="00000000">
      <w:pPr>
        <w:pStyle w:val="Standard"/>
        <w:ind w:left="-17"/>
        <w:jc w:val="both"/>
        <w:rPr>
          <w:rFonts w:eastAsia="Times New Roman" w:cs="Times New Roman"/>
          <w:sz w:val="12"/>
          <w:szCs w:val="12"/>
        </w:rPr>
      </w:pPr>
      <w:r>
        <w:rPr>
          <w:rFonts w:eastAsia="Times New Roman" w:cs="Times New Roman"/>
          <w:sz w:val="12"/>
          <w:szCs w:val="12"/>
        </w:rPr>
        <w:t xml:space="preserve"> </w:t>
      </w:r>
    </w:p>
    <w:p w14:paraId="186CF023" w14:textId="77777777" w:rsidR="00547C24" w:rsidRDefault="00547C24">
      <w:pPr>
        <w:pStyle w:val="Standard"/>
        <w:ind w:left="-17"/>
        <w:jc w:val="both"/>
        <w:rPr>
          <w:rFonts w:eastAsia="Times New Roman" w:cs="Times New Roman"/>
          <w:sz w:val="28"/>
          <w:szCs w:val="28"/>
        </w:rPr>
      </w:pPr>
    </w:p>
    <w:p w14:paraId="2645312E" w14:textId="77777777" w:rsidR="00547C24" w:rsidRDefault="00000000">
      <w:pPr>
        <w:pStyle w:val="Standard"/>
        <w:numPr>
          <w:ilvl w:val="0"/>
          <w:numId w:val="1"/>
        </w:numPr>
        <w:ind w:left="426" w:hanging="83"/>
        <w:jc w:val="both"/>
        <w:rPr>
          <w:rFonts w:eastAsia="Lucida Sans Unicode"/>
        </w:rPr>
      </w:pPr>
      <w:r>
        <w:rPr>
          <w:rFonts w:eastAsia="Lucida Sans Unicode"/>
        </w:rPr>
        <w:t>Proponowany czas trwania umowy:</w:t>
      </w:r>
    </w:p>
    <w:p w14:paraId="477C699B" w14:textId="77777777" w:rsidR="00547C24" w:rsidRDefault="00547C24">
      <w:pPr>
        <w:pStyle w:val="Standard"/>
        <w:ind w:left="-17"/>
        <w:jc w:val="both"/>
        <w:rPr>
          <w:rFonts w:eastAsia="Lucida Sans Unicode"/>
          <w:sz w:val="28"/>
          <w:szCs w:val="28"/>
        </w:rPr>
      </w:pPr>
    </w:p>
    <w:p w14:paraId="0AEC4C7C" w14:textId="77777777" w:rsidR="00547C24" w:rsidRDefault="00000000">
      <w:pPr>
        <w:pStyle w:val="Standard"/>
        <w:ind w:left="343"/>
        <w:jc w:val="both"/>
        <w:rPr>
          <w:rFonts w:eastAsia="Lucida Sans Unicode"/>
        </w:rPr>
      </w:pPr>
      <w:r>
        <w:rPr>
          <w:rFonts w:eastAsia="Lucida Sans Unicode"/>
        </w:rPr>
        <w:t xml:space="preserve"> ….................................................................................................................</w:t>
      </w:r>
    </w:p>
    <w:p w14:paraId="263ED71D" w14:textId="77777777" w:rsidR="00547C24" w:rsidRDefault="00547C24">
      <w:pPr>
        <w:pStyle w:val="Standard"/>
        <w:ind w:left="-17"/>
        <w:jc w:val="both"/>
        <w:rPr>
          <w:rFonts w:eastAsia="Lucida Sans Unicode"/>
        </w:rPr>
      </w:pPr>
    </w:p>
    <w:p w14:paraId="53CF3180" w14:textId="77777777" w:rsidR="00547C24" w:rsidRDefault="00547C24">
      <w:pPr>
        <w:pStyle w:val="Standard"/>
        <w:ind w:left="-17"/>
        <w:jc w:val="both"/>
        <w:rPr>
          <w:rFonts w:eastAsia="Lucida Sans Unicode"/>
        </w:rPr>
      </w:pPr>
    </w:p>
    <w:p w14:paraId="4EAADDA8" w14:textId="77777777" w:rsidR="00547C24" w:rsidRDefault="00547C24">
      <w:pPr>
        <w:pStyle w:val="Standard"/>
        <w:ind w:left="-17"/>
        <w:jc w:val="both"/>
        <w:rPr>
          <w:rFonts w:eastAsia="Lucida Sans Unicode"/>
        </w:rPr>
      </w:pPr>
    </w:p>
    <w:p w14:paraId="0C064DED" w14:textId="77777777" w:rsidR="00547C24" w:rsidRDefault="00000000">
      <w:pPr>
        <w:pStyle w:val="Standard"/>
        <w:ind w:left="-1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</w:t>
      </w:r>
    </w:p>
    <w:p w14:paraId="68E8330B" w14:textId="77777777" w:rsidR="00547C24" w:rsidRDefault="00000000">
      <w:pPr>
        <w:pStyle w:val="Standard"/>
        <w:ind w:left="-17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0"/>
          <w:szCs w:val="20"/>
        </w:rPr>
        <w:t>data , podpis i pieczątka Oferenta</w:t>
      </w:r>
    </w:p>
    <w:p w14:paraId="2EFB24CF" w14:textId="77777777" w:rsidR="00547C24" w:rsidRDefault="00547C24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</w:p>
    <w:p w14:paraId="73BFDDAE" w14:textId="77777777" w:rsidR="00547C24" w:rsidRDefault="00547C24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</w:p>
    <w:p w14:paraId="22A85D2A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300ADEF6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2C1860E1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3E496597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53632F88" w14:textId="77777777" w:rsidR="006B57FA" w:rsidRDefault="006B57FA">
      <w:pPr>
        <w:pStyle w:val="Standard"/>
        <w:rPr>
          <w:rFonts w:eastAsia="Lucida Sans Unicode"/>
          <w:b/>
          <w:bCs/>
          <w:sz w:val="28"/>
          <w:szCs w:val="28"/>
        </w:rPr>
      </w:pPr>
    </w:p>
    <w:p w14:paraId="2BC2CF93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3D1DE50E" w14:textId="77777777" w:rsidR="004A2092" w:rsidRDefault="004A2092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6BA1F30C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33C04B41" w14:textId="77777777" w:rsidR="00600DAB" w:rsidRDefault="00600DAB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3EF5F97D" w14:textId="11C0FD40" w:rsidR="00547C24" w:rsidRDefault="00000000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Decyzja o przyjęciu lub odrzuceniu oferty</w:t>
      </w:r>
    </w:p>
    <w:p w14:paraId="7D70FA10" w14:textId="77777777" w:rsidR="00547C24" w:rsidRDefault="00547C24">
      <w:pPr>
        <w:pStyle w:val="Standard"/>
        <w:ind w:left="-17"/>
        <w:jc w:val="center"/>
        <w:rPr>
          <w:rFonts w:eastAsia="Lucida Sans Unicode"/>
          <w:b/>
          <w:bCs/>
          <w:sz w:val="28"/>
          <w:szCs w:val="28"/>
        </w:rPr>
      </w:pPr>
    </w:p>
    <w:p w14:paraId="723626DA" w14:textId="77777777" w:rsidR="00547C24" w:rsidRDefault="00547C24">
      <w:pPr>
        <w:pStyle w:val="Standard"/>
        <w:ind w:left="-17"/>
        <w:jc w:val="both"/>
        <w:rPr>
          <w:rFonts w:eastAsia="Lucida Sans Unicode"/>
          <w:sz w:val="28"/>
          <w:szCs w:val="28"/>
        </w:rPr>
      </w:pPr>
    </w:p>
    <w:p w14:paraId="227D80E5" w14:textId="77777777" w:rsidR="00547C24" w:rsidRDefault="00000000">
      <w:pPr>
        <w:pStyle w:val="Standard"/>
        <w:ind w:left="-17"/>
        <w:jc w:val="both"/>
      </w:pPr>
      <w:r>
        <w:rPr>
          <w:rFonts w:eastAsia="Lucida Sans Unicode"/>
          <w:sz w:val="26"/>
          <w:szCs w:val="26"/>
        </w:rPr>
        <w:t>Oferta  została  przyjęta / odrzucona *</w:t>
      </w:r>
      <w:r>
        <w:rPr>
          <w:rFonts w:eastAsia="Lucida Sans Unicode"/>
          <w:sz w:val="26"/>
          <w:szCs w:val="26"/>
          <w:vertAlign w:val="superscript"/>
        </w:rPr>
        <w:t>)</w:t>
      </w:r>
      <w:r>
        <w:rPr>
          <w:rFonts w:eastAsia="Lucida Sans Unicode"/>
          <w:sz w:val="26"/>
          <w:szCs w:val="26"/>
        </w:rPr>
        <w:t xml:space="preserve"> .</w:t>
      </w:r>
    </w:p>
    <w:p w14:paraId="43C682DE" w14:textId="77777777" w:rsidR="00547C24" w:rsidRDefault="00000000">
      <w:pPr>
        <w:pStyle w:val="Standard"/>
        <w:ind w:left="-17"/>
        <w:jc w:val="both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>Wyrażam zgodę na zawarcie umowy na czas …...........................................................</w:t>
      </w:r>
      <w:r>
        <w:rPr>
          <w:rFonts w:eastAsia="Lucida Sans Unicode"/>
          <w:sz w:val="26"/>
          <w:szCs w:val="26"/>
        </w:rPr>
        <w:br/>
        <w:t>tj. od dnia ….......................................... roku do dnia …..……................................... roku .</w:t>
      </w:r>
    </w:p>
    <w:p w14:paraId="319768E6" w14:textId="77777777" w:rsidR="00547C24" w:rsidRDefault="00547C24">
      <w:pPr>
        <w:pStyle w:val="Standard"/>
        <w:ind w:left="-17"/>
        <w:jc w:val="both"/>
        <w:rPr>
          <w:rFonts w:eastAsia="Lucida Sans Unicode"/>
          <w:sz w:val="26"/>
          <w:szCs w:val="26"/>
        </w:rPr>
      </w:pPr>
    </w:p>
    <w:p w14:paraId="18A008C3" w14:textId="77777777" w:rsidR="00547C24" w:rsidRDefault="00547C24">
      <w:pPr>
        <w:pStyle w:val="Standard"/>
        <w:ind w:left="-17"/>
        <w:jc w:val="both"/>
        <w:rPr>
          <w:rFonts w:eastAsia="Lucida Sans Unicode"/>
          <w:sz w:val="26"/>
          <w:szCs w:val="26"/>
        </w:rPr>
      </w:pPr>
    </w:p>
    <w:p w14:paraId="4E7CE613" w14:textId="77777777" w:rsidR="00547C24" w:rsidRDefault="00000000">
      <w:pPr>
        <w:pStyle w:val="Standard"/>
        <w:ind w:left="-17"/>
        <w:jc w:val="both"/>
        <w:rPr>
          <w:rFonts w:eastAsia="Lucida Sans Unicode"/>
          <w:sz w:val="26"/>
          <w:szCs w:val="26"/>
        </w:rPr>
      </w:pPr>
      <w:r>
        <w:rPr>
          <w:rFonts w:eastAsia="Lucida Sans Unicode"/>
          <w:sz w:val="26"/>
          <w:szCs w:val="26"/>
        </w:rPr>
        <w:t>Oferta została odrzucona z powodu:……………………………………………………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33A73" w14:textId="77777777" w:rsidR="00547C24" w:rsidRDefault="00547C24">
      <w:pPr>
        <w:pStyle w:val="Standard"/>
        <w:ind w:left="-17"/>
        <w:jc w:val="both"/>
        <w:rPr>
          <w:rFonts w:eastAsia="Lucida Sans Unicode"/>
          <w:sz w:val="28"/>
          <w:szCs w:val="28"/>
        </w:rPr>
      </w:pPr>
    </w:p>
    <w:p w14:paraId="3336158F" w14:textId="77777777" w:rsidR="00547C24" w:rsidRDefault="00000000">
      <w:pPr>
        <w:pStyle w:val="Standard"/>
        <w:ind w:left="-17"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  <w:t xml:space="preserve"> </w:t>
      </w:r>
    </w:p>
    <w:p w14:paraId="3CE5E93D" w14:textId="77777777" w:rsidR="00547C24" w:rsidRDefault="00000000">
      <w:pPr>
        <w:pStyle w:val="Standard"/>
        <w:ind w:left="-17"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…..................................................................</w:t>
      </w:r>
    </w:p>
    <w:p w14:paraId="5B319E47" w14:textId="77777777" w:rsidR="00547C24" w:rsidRDefault="00000000">
      <w:pPr>
        <w:pStyle w:val="Standard"/>
        <w:ind w:left="-17"/>
        <w:jc w:val="both"/>
      </w:pP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0"/>
          <w:szCs w:val="20"/>
        </w:rPr>
        <w:t>data i</w:t>
      </w:r>
      <w:r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0"/>
          <w:szCs w:val="20"/>
        </w:rPr>
        <w:t>podpis Przewodniczącego Komisji Konkursowej</w:t>
      </w:r>
    </w:p>
    <w:p w14:paraId="1991F0D2" w14:textId="77777777" w:rsidR="00547C24" w:rsidRDefault="00547C24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</w:p>
    <w:p w14:paraId="0ED078C4" w14:textId="77777777" w:rsidR="00547C24" w:rsidRDefault="00547C24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</w:p>
    <w:p w14:paraId="6EB5ADD3" w14:textId="77777777" w:rsidR="00547C24" w:rsidRDefault="00547C24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</w:p>
    <w:p w14:paraId="4ADA6173" w14:textId="77777777" w:rsidR="00547C24" w:rsidRDefault="00547C24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</w:p>
    <w:p w14:paraId="36D964E6" w14:textId="77777777" w:rsidR="00547C24" w:rsidRDefault="00000000">
      <w:pPr>
        <w:pStyle w:val="Standard"/>
        <w:ind w:left="-17"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___________________</w:t>
      </w:r>
    </w:p>
    <w:p w14:paraId="4D00A984" w14:textId="77777777" w:rsidR="00547C24" w:rsidRDefault="00000000">
      <w:pPr>
        <w:pStyle w:val="Standard"/>
        <w:ind w:left="-17"/>
        <w:jc w:val="both"/>
      </w:pPr>
      <w:r>
        <w:rPr>
          <w:rFonts w:eastAsia="Lucida Sans Unicode"/>
          <w:b/>
          <w:bCs/>
          <w:sz w:val="26"/>
          <w:szCs w:val="26"/>
        </w:rPr>
        <w:t>*</w:t>
      </w:r>
      <w:r>
        <w:rPr>
          <w:rFonts w:eastAsia="Lucida Sans Unicode"/>
          <w:b/>
          <w:bCs/>
          <w:sz w:val="26"/>
          <w:szCs w:val="26"/>
          <w:vertAlign w:val="superscript"/>
        </w:rPr>
        <w:t>)</w:t>
      </w:r>
      <w:r>
        <w:rPr>
          <w:rFonts w:eastAsia="Lucida Sans Unicode"/>
          <w:b/>
          <w:bCs/>
          <w:sz w:val="20"/>
          <w:szCs w:val="20"/>
        </w:rPr>
        <w:t xml:space="preserve"> niepotrzebne skreślić</w:t>
      </w:r>
    </w:p>
    <w:sectPr w:rsidR="00547C24">
      <w:footerReference w:type="default" r:id="rId7"/>
      <w:pgSz w:w="11905" w:h="16837"/>
      <w:pgMar w:top="285" w:right="901" w:bottom="547" w:left="8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6731" w14:textId="77777777" w:rsidR="0020062C" w:rsidRDefault="0020062C">
      <w:r>
        <w:separator/>
      </w:r>
    </w:p>
  </w:endnote>
  <w:endnote w:type="continuationSeparator" w:id="0">
    <w:p w14:paraId="711D8166" w14:textId="77777777" w:rsidR="0020062C" w:rsidRDefault="0020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AC3E" w14:textId="77777777" w:rsidR="00C3353D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48A8B62" w14:textId="77777777" w:rsidR="00C3353D" w:rsidRDefault="00C3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E896" w14:textId="77777777" w:rsidR="0020062C" w:rsidRDefault="0020062C">
      <w:r>
        <w:rPr>
          <w:color w:val="000000"/>
        </w:rPr>
        <w:separator/>
      </w:r>
    </w:p>
  </w:footnote>
  <w:footnote w:type="continuationSeparator" w:id="0">
    <w:p w14:paraId="0036E9A1" w14:textId="77777777" w:rsidR="0020062C" w:rsidRDefault="0020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AAF"/>
    <w:multiLevelType w:val="multilevel"/>
    <w:tmpl w:val="0EC4F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62ED4"/>
    <w:multiLevelType w:val="multilevel"/>
    <w:tmpl w:val="504A945C"/>
    <w:lvl w:ilvl="0">
      <w:start w:val="1"/>
      <w:numFmt w:val="upperRoman"/>
      <w:lvlText w:val="%1."/>
      <w:lvlJc w:val="right"/>
      <w:pPr>
        <w:ind w:left="703" w:hanging="360"/>
      </w:pPr>
    </w:lvl>
    <w:lvl w:ilvl="1">
      <w:start w:val="1"/>
      <w:numFmt w:val="lowerLetter"/>
      <w:lvlText w:val="%2."/>
      <w:lvlJc w:val="left"/>
      <w:pPr>
        <w:ind w:left="1423" w:hanging="360"/>
      </w:pPr>
    </w:lvl>
    <w:lvl w:ilvl="2">
      <w:start w:val="1"/>
      <w:numFmt w:val="lowerRoman"/>
      <w:lvlText w:val="%3."/>
      <w:lvlJc w:val="right"/>
      <w:pPr>
        <w:ind w:left="2143" w:hanging="180"/>
      </w:pPr>
    </w:lvl>
    <w:lvl w:ilvl="3">
      <w:start w:val="1"/>
      <w:numFmt w:val="decimal"/>
      <w:lvlText w:val="%4."/>
      <w:lvlJc w:val="left"/>
      <w:pPr>
        <w:ind w:left="2863" w:hanging="360"/>
      </w:pPr>
    </w:lvl>
    <w:lvl w:ilvl="4">
      <w:start w:val="1"/>
      <w:numFmt w:val="lowerLetter"/>
      <w:lvlText w:val="%5."/>
      <w:lvlJc w:val="left"/>
      <w:pPr>
        <w:ind w:left="3583" w:hanging="360"/>
      </w:pPr>
    </w:lvl>
    <w:lvl w:ilvl="5">
      <w:start w:val="1"/>
      <w:numFmt w:val="lowerRoman"/>
      <w:lvlText w:val="%6."/>
      <w:lvlJc w:val="right"/>
      <w:pPr>
        <w:ind w:left="4303" w:hanging="180"/>
      </w:pPr>
    </w:lvl>
    <w:lvl w:ilvl="6">
      <w:start w:val="1"/>
      <w:numFmt w:val="decimal"/>
      <w:lvlText w:val="%7."/>
      <w:lvlJc w:val="left"/>
      <w:pPr>
        <w:ind w:left="5023" w:hanging="360"/>
      </w:pPr>
    </w:lvl>
    <w:lvl w:ilvl="7">
      <w:start w:val="1"/>
      <w:numFmt w:val="lowerLetter"/>
      <w:lvlText w:val="%8."/>
      <w:lvlJc w:val="left"/>
      <w:pPr>
        <w:ind w:left="5743" w:hanging="360"/>
      </w:pPr>
    </w:lvl>
    <w:lvl w:ilvl="8">
      <w:start w:val="1"/>
      <w:numFmt w:val="lowerRoman"/>
      <w:lvlText w:val="%9."/>
      <w:lvlJc w:val="right"/>
      <w:pPr>
        <w:ind w:left="6463" w:hanging="180"/>
      </w:pPr>
    </w:lvl>
  </w:abstractNum>
  <w:num w:numId="1" w16cid:durableId="271867384">
    <w:abstractNumId w:val="1"/>
  </w:num>
  <w:num w:numId="2" w16cid:durableId="96777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trackRevision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24"/>
    <w:rsid w:val="00053133"/>
    <w:rsid w:val="0020062C"/>
    <w:rsid w:val="00244167"/>
    <w:rsid w:val="00257B15"/>
    <w:rsid w:val="00276BB8"/>
    <w:rsid w:val="004A2092"/>
    <w:rsid w:val="00547C24"/>
    <w:rsid w:val="005A515E"/>
    <w:rsid w:val="005A5587"/>
    <w:rsid w:val="00600DAB"/>
    <w:rsid w:val="00613938"/>
    <w:rsid w:val="006B2F04"/>
    <w:rsid w:val="006B57FA"/>
    <w:rsid w:val="00A35EFC"/>
    <w:rsid w:val="00A62D2D"/>
    <w:rsid w:val="00AB063B"/>
    <w:rsid w:val="00BA048E"/>
    <w:rsid w:val="00C3353D"/>
    <w:rsid w:val="00C507BD"/>
    <w:rsid w:val="00E23E36"/>
    <w:rsid w:val="00E3080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F330"/>
  <w15:docId w15:val="{3B12C62B-A06E-184A-BD82-F6DE56A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hidden/>
    <w:uiPriority w:val="99"/>
    <w:semiHidden/>
    <w:rsid w:val="00257B1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Chełpa</dc:creator>
  <cp:lastModifiedBy>Marta Chełpa</cp:lastModifiedBy>
  <cp:revision>16</cp:revision>
  <cp:lastPrinted>2025-05-07T08:44:00Z</cp:lastPrinted>
  <dcterms:created xsi:type="dcterms:W3CDTF">2025-04-23T15:14:00Z</dcterms:created>
  <dcterms:modified xsi:type="dcterms:W3CDTF">2025-05-07T08:45:00Z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