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68FC" w14:textId="2568E42E" w:rsidR="002A44FA" w:rsidRPr="00DD6267" w:rsidRDefault="00000000" w:rsidP="00C8542A">
      <w:pPr>
        <w:pStyle w:val="Standard"/>
        <w:jc w:val="right"/>
        <w:rPr>
          <w:sz w:val="18"/>
          <w:szCs w:val="18"/>
        </w:rPr>
      </w:pPr>
      <w:r w:rsidRPr="00DD6267">
        <w:rPr>
          <w:sz w:val="18"/>
          <w:szCs w:val="18"/>
        </w:rPr>
        <w:t>Załącznik Nr 2</w:t>
      </w:r>
      <w:r w:rsidR="00DD6267" w:rsidRPr="00DD6267">
        <w:rPr>
          <w:sz w:val="18"/>
          <w:szCs w:val="18"/>
        </w:rPr>
        <w:t xml:space="preserve"> </w:t>
      </w:r>
      <w:r w:rsidRPr="00DD6267">
        <w:rPr>
          <w:sz w:val="18"/>
          <w:szCs w:val="18"/>
        </w:rPr>
        <w:t xml:space="preserve">do Zarządzenia Nr </w:t>
      </w:r>
      <w:r w:rsidR="0056107F" w:rsidRPr="00DD6267">
        <w:rPr>
          <w:sz w:val="18"/>
          <w:szCs w:val="18"/>
        </w:rPr>
        <w:t>32</w:t>
      </w:r>
      <w:r w:rsidRPr="00DD6267">
        <w:rPr>
          <w:sz w:val="18"/>
          <w:szCs w:val="18"/>
        </w:rPr>
        <w:t xml:space="preserve"> /2025</w:t>
      </w:r>
    </w:p>
    <w:p w14:paraId="31DA447F" w14:textId="13E1F514" w:rsidR="00C8542A" w:rsidRPr="00DD6267" w:rsidRDefault="00C8542A" w:rsidP="00DD6267">
      <w:pPr>
        <w:pStyle w:val="Standard"/>
        <w:jc w:val="right"/>
        <w:rPr>
          <w:sz w:val="18"/>
          <w:szCs w:val="18"/>
        </w:rPr>
      </w:pPr>
      <w:r w:rsidRPr="00DD6267">
        <w:rPr>
          <w:sz w:val="18"/>
          <w:szCs w:val="18"/>
        </w:rPr>
        <w:t>Dyrektora Powiatowego Szpitala Specjalistycznego</w:t>
      </w:r>
      <w:r w:rsidR="00DD6267" w:rsidRPr="00DD6267">
        <w:rPr>
          <w:sz w:val="18"/>
          <w:szCs w:val="18"/>
        </w:rPr>
        <w:t xml:space="preserve"> </w:t>
      </w:r>
      <w:r w:rsidRPr="00DD6267">
        <w:rPr>
          <w:sz w:val="18"/>
          <w:szCs w:val="18"/>
        </w:rPr>
        <w:t>w Stalowej Woli</w:t>
      </w:r>
    </w:p>
    <w:p w14:paraId="5EB33B80" w14:textId="77777777" w:rsidR="002A44FA" w:rsidRDefault="002A44FA">
      <w:pPr>
        <w:pStyle w:val="Standard"/>
        <w:jc w:val="center"/>
        <w:rPr>
          <w:b/>
          <w:bCs/>
          <w:sz w:val="18"/>
          <w:szCs w:val="18"/>
        </w:rPr>
      </w:pPr>
    </w:p>
    <w:p w14:paraId="17DC2D90" w14:textId="77777777" w:rsidR="001C179D" w:rsidRPr="00DD6267" w:rsidRDefault="001C179D">
      <w:pPr>
        <w:pStyle w:val="Standard"/>
        <w:jc w:val="center"/>
        <w:rPr>
          <w:b/>
          <w:bCs/>
          <w:sz w:val="18"/>
          <w:szCs w:val="18"/>
        </w:rPr>
      </w:pPr>
    </w:p>
    <w:p w14:paraId="1CFE80EF" w14:textId="77777777" w:rsidR="002A44FA" w:rsidRPr="00C8542A" w:rsidRDefault="00000000">
      <w:pPr>
        <w:pStyle w:val="Standard"/>
        <w:jc w:val="center"/>
        <w:rPr>
          <w:b/>
          <w:bCs/>
          <w:sz w:val="30"/>
          <w:szCs w:val="30"/>
        </w:rPr>
      </w:pPr>
      <w:r w:rsidRPr="00C8542A">
        <w:rPr>
          <w:b/>
          <w:bCs/>
          <w:sz w:val="30"/>
          <w:szCs w:val="30"/>
        </w:rPr>
        <w:t>OFERTA</w:t>
      </w:r>
    </w:p>
    <w:p w14:paraId="6AA505B9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świadczenie usług medycznych z zakresu:</w:t>
      </w:r>
    </w:p>
    <w:p w14:paraId="57D96D30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badania elektrofizjologicznego (ICD9-37.261),</w:t>
      </w:r>
    </w:p>
    <w:p w14:paraId="4B3EA241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ablacji przezskórnej prądem RF i crioablacji (ICD9-37.342),</w:t>
      </w:r>
    </w:p>
    <w:p w14:paraId="3CE36CF5" w14:textId="77777777" w:rsidR="002A44FA" w:rsidRDefault="00000000">
      <w:pPr>
        <w:pStyle w:val="Standard"/>
        <w:jc w:val="center"/>
      </w:pPr>
      <w:r>
        <w:rPr>
          <w:b/>
          <w:bCs/>
          <w:sz w:val="22"/>
          <w:szCs w:val="22"/>
        </w:rPr>
        <w:t>- ablacji przezskórnej prądem RF z użyciem systemu elektroanatomicznego 3D (ICD9-37.342 i 37.272),</w:t>
      </w:r>
    </w:p>
    <w:p w14:paraId="7BD7C892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ablacji migotania przedsionków,</w:t>
      </w:r>
    </w:p>
    <w:p w14:paraId="20367384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konsultacji elektrofizjologicznych w zakresie ablacji,</w:t>
      </w:r>
    </w:p>
    <w:p w14:paraId="63FA46C6" w14:textId="77777777" w:rsidR="002A44F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Powiatowym Szpitalu Specjalistycznym w Stalowej Woli</w:t>
      </w:r>
    </w:p>
    <w:p w14:paraId="137A0023" w14:textId="77777777" w:rsidR="002A44FA" w:rsidRDefault="002A44FA">
      <w:pPr>
        <w:pStyle w:val="Standard"/>
        <w:jc w:val="center"/>
        <w:rPr>
          <w:b/>
          <w:bCs/>
          <w:sz w:val="12"/>
          <w:szCs w:val="12"/>
        </w:rPr>
      </w:pPr>
    </w:p>
    <w:p w14:paraId="4A63E8E6" w14:textId="04EC9878" w:rsidR="002A44FA" w:rsidRPr="00C8542A" w:rsidRDefault="00000000" w:rsidP="00C8542A">
      <w:pPr>
        <w:pStyle w:val="Akapitzlist"/>
        <w:numPr>
          <w:ilvl w:val="0"/>
          <w:numId w:val="4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Dane o Oferencie:</w:t>
      </w:r>
    </w:p>
    <w:p w14:paraId="75EAA382" w14:textId="77777777" w:rsidR="002A44FA" w:rsidRDefault="002A44FA">
      <w:pPr>
        <w:ind w:hanging="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458F97E7" w14:textId="77777777" w:rsidR="002A44FA" w:rsidRDefault="00000000">
      <w:pPr>
        <w:ind w:hanging="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 xml:space="preserve">Imię i Nazwisko/ Nazwa oferenta </w:t>
      </w:r>
    </w:p>
    <w:p w14:paraId="30C3657E" w14:textId="77777777" w:rsidR="002A44FA" w:rsidRDefault="00000000">
      <w:pPr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…………………………………………………………………………..………………………………..</w:t>
      </w:r>
    </w:p>
    <w:p w14:paraId="53194DD1" w14:textId="77777777" w:rsidR="002A44FA" w:rsidRDefault="002A44FA">
      <w:pPr>
        <w:ind w:left="-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0CCB29DD" w14:textId="7EE54326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PESEL: ...................................................................</w:t>
      </w:r>
      <w:r w:rsidR="001C179D">
        <w:rPr>
          <w:rFonts w:eastAsia="Andale Sans UI" w:cs="Times New Roman"/>
          <w:sz w:val="22"/>
          <w:szCs w:val="22"/>
          <w:lang w:eastAsia="ja-JP" w:bidi="fa-IR"/>
        </w:rPr>
        <w:t>.................................................................................</w:t>
      </w:r>
      <w:r>
        <w:rPr>
          <w:rFonts w:eastAsia="Andale Sans UI" w:cs="Times New Roman"/>
          <w:sz w:val="22"/>
          <w:szCs w:val="22"/>
          <w:lang w:eastAsia="ja-JP" w:bidi="fa-IR"/>
        </w:rPr>
        <w:t>..</w:t>
      </w:r>
    </w:p>
    <w:p w14:paraId="6911BC14" w14:textId="77777777" w:rsidR="002A44FA" w:rsidRDefault="002A44FA">
      <w:pPr>
        <w:ind w:hanging="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68693F54" w14:textId="77777777" w:rsidR="002A44FA" w:rsidRDefault="00000000">
      <w:pPr>
        <w:ind w:hanging="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....................................................................................................................................................................</w:t>
      </w:r>
    </w:p>
    <w:p w14:paraId="28AF6138" w14:textId="77777777" w:rsidR="002A44FA" w:rsidRDefault="00000000">
      <w:pPr>
        <w:ind w:hanging="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(staż pracy, posiadane specjalizacje – stopień)</w:t>
      </w:r>
    </w:p>
    <w:p w14:paraId="6B3163CE" w14:textId="77777777" w:rsidR="002A44FA" w:rsidRDefault="002A44FA">
      <w:pPr>
        <w:ind w:left="-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60CEB418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Firma przedsiębiorcy: ................................................................................................................................</w:t>
      </w:r>
    </w:p>
    <w:p w14:paraId="74DFE9E3" w14:textId="77777777" w:rsidR="002A44FA" w:rsidRDefault="002A44FA">
      <w:pPr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4D1C9C41" w14:textId="77777777" w:rsidR="002A44FA" w:rsidRDefault="00000000">
      <w:pPr>
        <w:ind w:left="-17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Adres miejsca wykonywania działalności: ...............................................................................................................................................</w:t>
      </w:r>
    </w:p>
    <w:p w14:paraId="5DA34DF1" w14:textId="77777777" w:rsidR="002A44FA" w:rsidRDefault="002A44FA">
      <w:pPr>
        <w:ind w:left="-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5CF1F8B5" w14:textId="77777777" w:rsidR="002A44FA" w:rsidRDefault="00000000">
      <w:pPr>
        <w:ind w:left="-17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 xml:space="preserve">Nr księgi rejestrowej w rejestrze podmiotów wykonujących działalność leczniczą ………….………… </w:t>
      </w:r>
    </w:p>
    <w:p w14:paraId="49DF0FA5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wpisaną do Centralnej Ewidencji i Informacji o Działalności Gospodarczej Rzeczypospolitej Polskiej.</w:t>
      </w:r>
    </w:p>
    <w:p w14:paraId="0D680942" w14:textId="77777777" w:rsidR="002A44FA" w:rsidRDefault="002A44FA">
      <w:pPr>
        <w:ind w:left="-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6B37D40F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Nr telefonu; ..............................................................</w:t>
      </w:r>
    </w:p>
    <w:p w14:paraId="57CF2E4C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422FF433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NIP: ..........................................................................</w:t>
      </w:r>
    </w:p>
    <w:p w14:paraId="44B81328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64C3BC12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REGON: ..................................................................</w:t>
      </w:r>
    </w:p>
    <w:p w14:paraId="4412F6E0" w14:textId="77777777" w:rsidR="002A44FA" w:rsidRDefault="002A44FA">
      <w:pPr>
        <w:ind w:hanging="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2695BE47" w14:textId="27A22562" w:rsidR="002A44FA" w:rsidRDefault="00000000">
      <w:pPr>
        <w:ind w:hanging="17"/>
        <w:jc w:val="both"/>
        <w:rPr>
          <w:rFonts w:eastAsia="Andale Sans UI" w:cs="Times New Roman"/>
          <w:sz w:val="22"/>
          <w:szCs w:val="22"/>
          <w:u w:val="single"/>
          <w:lang w:eastAsia="ja-JP" w:bidi="fa-IR"/>
        </w:rPr>
      </w:pPr>
      <w:r>
        <w:rPr>
          <w:rFonts w:eastAsia="Andale Sans UI" w:cs="Times New Roman"/>
          <w:sz w:val="22"/>
          <w:szCs w:val="22"/>
          <w:u w:val="single"/>
          <w:lang w:eastAsia="ja-JP" w:bidi="fa-IR"/>
        </w:rPr>
        <w:t>Załączniki do oferty</w:t>
      </w:r>
      <w:r w:rsidR="000B1918">
        <w:rPr>
          <w:rFonts w:eastAsia="Andale Sans UI" w:cs="Times New Roman"/>
          <w:sz w:val="22"/>
          <w:szCs w:val="22"/>
          <w:u w:val="single"/>
          <w:lang w:eastAsia="ja-JP" w:bidi="fa-IR"/>
        </w:rPr>
        <w:t xml:space="preserve"> (należy załączyć dokumenty </w:t>
      </w:r>
      <w:r w:rsidR="00621FBE">
        <w:rPr>
          <w:rFonts w:eastAsia="Andale Sans UI" w:cs="Times New Roman"/>
          <w:sz w:val="22"/>
          <w:szCs w:val="22"/>
          <w:u w:val="single"/>
          <w:lang w:eastAsia="ja-JP" w:bidi="fa-IR"/>
        </w:rPr>
        <w:t>wymagane dla danego oferenta – w zależności od formy prawnej w jakiej prowadzi działalność)</w:t>
      </w:r>
      <w:r>
        <w:rPr>
          <w:rFonts w:eastAsia="Andale Sans UI" w:cs="Times New Roman"/>
          <w:sz w:val="22"/>
          <w:szCs w:val="22"/>
          <w:u w:val="single"/>
          <w:lang w:eastAsia="ja-JP" w:bidi="fa-IR"/>
        </w:rPr>
        <w:t>:</w:t>
      </w:r>
    </w:p>
    <w:p w14:paraId="59B16788" w14:textId="687109E7" w:rsidR="002A44FA" w:rsidRPr="00C8542A" w:rsidRDefault="00000000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kserokopia dyplomu lekarza oraz innych dokumentów potwierdzających posiadane kwalifikacje, potwierdzone "za zgodność z oryginałem"</w:t>
      </w:r>
    </w:p>
    <w:p w14:paraId="05DDC006" w14:textId="4CC9A133" w:rsidR="002A44FA" w:rsidRPr="00C8542A" w:rsidRDefault="00000000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kserokopia prawa wykonywania zawodu, potwierdzona "za zgodność z oryginałem"</w:t>
      </w:r>
    </w:p>
    <w:p w14:paraId="271C6413" w14:textId="7BCCF739" w:rsidR="002A44FA" w:rsidRPr="00C8542A" w:rsidRDefault="00000000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kserokopia wpisu do rejestru praktyk lekarskich, potwierdzona "za zgodność z oryginałem"</w:t>
      </w:r>
    </w:p>
    <w:p w14:paraId="0737E1BB" w14:textId="558032D7" w:rsidR="002A44FA" w:rsidRPr="00C8542A" w:rsidRDefault="00000000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wydruk z CEIDG o prowadzonej działalności gospodarczej</w:t>
      </w:r>
    </w:p>
    <w:p w14:paraId="05DB7896" w14:textId="6057C15D" w:rsidR="002A44FA" w:rsidRDefault="00000000" w:rsidP="00C8542A">
      <w:pPr>
        <w:pStyle w:val="Akapitzlist"/>
        <w:numPr>
          <w:ilvl w:val="0"/>
          <w:numId w:val="3"/>
        </w:numPr>
        <w:jc w:val="both"/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kserokopia aktualnej polisy ubezpieczeniowej, potwierdzona "za zgodność z oryginałem" (dołączę do dnia zawarcia umowy)*</w:t>
      </w:r>
      <w:r w:rsidRPr="00C8542A">
        <w:rPr>
          <w:rFonts w:eastAsia="Andale Sans UI" w:cs="Times New Roman"/>
          <w:sz w:val="22"/>
          <w:szCs w:val="22"/>
          <w:vertAlign w:val="superscript"/>
          <w:lang w:eastAsia="ja-JP" w:bidi="fa-IR"/>
        </w:rPr>
        <w:t>)</w:t>
      </w:r>
    </w:p>
    <w:p w14:paraId="4FADC811" w14:textId="0D13E0BC" w:rsidR="002A44FA" w:rsidRPr="00C8542A" w:rsidRDefault="00000000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wydruk Księgi Rejestrowej potwierdzony "za zgodność z oryginałem",</w:t>
      </w:r>
    </w:p>
    <w:p w14:paraId="4C28A988" w14:textId="286F0161" w:rsidR="002A44FA" w:rsidRPr="00C8542A" w:rsidRDefault="00225163" w:rsidP="00C8542A">
      <w:pPr>
        <w:pStyle w:val="Akapitzlist"/>
        <w:numPr>
          <w:ilvl w:val="0"/>
          <w:numId w:val="3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oświadczenie oferenta,</w:t>
      </w:r>
    </w:p>
    <w:p w14:paraId="4C71447F" w14:textId="77777777" w:rsidR="002A44FA" w:rsidRDefault="002A44FA">
      <w:pPr>
        <w:ind w:left="-17"/>
        <w:jc w:val="both"/>
        <w:rPr>
          <w:rFonts w:eastAsia="Andale Sans UI" w:cs="Times New Roman"/>
          <w:sz w:val="12"/>
          <w:szCs w:val="12"/>
          <w:lang w:eastAsia="ja-JP" w:bidi="fa-IR"/>
        </w:rPr>
      </w:pPr>
    </w:p>
    <w:p w14:paraId="305DACFB" w14:textId="63CCC9FD" w:rsidR="002A44FA" w:rsidRDefault="00000000" w:rsidP="00C8542A">
      <w:pPr>
        <w:pStyle w:val="Akapitzlist"/>
        <w:numPr>
          <w:ilvl w:val="0"/>
          <w:numId w:val="4"/>
        </w:numPr>
        <w:jc w:val="both"/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Oświadczam, że zapoznałem/zapoznałam*</w:t>
      </w:r>
      <w:r w:rsidRPr="00C8542A">
        <w:rPr>
          <w:rFonts w:eastAsia="Andale Sans UI" w:cs="Times New Roman"/>
          <w:sz w:val="22"/>
          <w:szCs w:val="22"/>
          <w:vertAlign w:val="superscript"/>
          <w:lang w:eastAsia="ja-JP" w:bidi="fa-IR"/>
        </w:rPr>
        <w:t>)</w:t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 xml:space="preserve"> się z treścią Ogłoszenia oraz Warunkami udzielania świadczeń zdrowotnych w Powiatowym Szpitalu Specjalistycznym  w Stalowej Woli.</w:t>
      </w:r>
    </w:p>
    <w:p w14:paraId="14C1E1CB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6CFFDC98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2EBEA7BC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63359C27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 xml:space="preserve">       …......................................................</w:t>
      </w:r>
    </w:p>
    <w:p w14:paraId="1AB4819A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 xml:space="preserve">          data, podpis i pieczątka Oferenta</w:t>
      </w:r>
    </w:p>
    <w:p w14:paraId="6C68F2B6" w14:textId="77777777" w:rsidR="001C179D" w:rsidRDefault="001C179D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190F1879" w14:textId="77777777" w:rsidR="001C179D" w:rsidRDefault="001C179D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225C5FCF" w14:textId="4A3D4CE8" w:rsidR="002A44FA" w:rsidRDefault="00000000" w:rsidP="00C8542A">
      <w:pPr>
        <w:pStyle w:val="Akapitzlist"/>
        <w:numPr>
          <w:ilvl w:val="0"/>
          <w:numId w:val="4"/>
        </w:numPr>
        <w:jc w:val="both"/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lastRenderedPageBreak/>
        <w:t xml:space="preserve">Oświadczam, że umowę ubezpieczenia zgodnie z art. 25 ustawy z dnia 15 kwietnia 2011 roku </w:t>
      </w:r>
      <w:r w:rsidR="00392FD5">
        <w:rPr>
          <w:rFonts w:eastAsia="Andale Sans UI" w:cs="Times New Roman"/>
          <w:sz w:val="22"/>
          <w:szCs w:val="22"/>
          <w:lang w:eastAsia="ja-JP" w:bidi="fa-IR"/>
        </w:rPr>
        <w:br/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 xml:space="preserve">o działalności leczniczej (Dz. U. z </w:t>
      </w:r>
      <w:r w:rsidRPr="00C8542A">
        <w:rPr>
          <w:rFonts w:cs="Times New Roman"/>
          <w:sz w:val="22"/>
          <w:szCs w:val="22"/>
          <w:lang w:eastAsia="ja-JP" w:bidi="fa-IR"/>
        </w:rPr>
        <w:t>2024 roku poz. 799 z późn. zm.</w:t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>) zawarłem/zawrę*</w:t>
      </w:r>
      <w:r w:rsidRPr="00C8542A">
        <w:rPr>
          <w:rFonts w:eastAsia="Andale Sans UI" w:cs="Times New Roman"/>
          <w:sz w:val="22"/>
          <w:szCs w:val="22"/>
          <w:vertAlign w:val="superscript"/>
          <w:lang w:eastAsia="ja-JP" w:bidi="fa-IR"/>
        </w:rPr>
        <w:t xml:space="preserve">) </w:t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>dnia ….........................</w:t>
      </w:r>
      <w:r w:rsidR="00392FD5">
        <w:rPr>
          <w:rFonts w:eastAsia="Andale Sans UI" w:cs="Times New Roman"/>
          <w:sz w:val="22"/>
          <w:szCs w:val="22"/>
          <w:lang w:eastAsia="ja-JP" w:bidi="fa-IR"/>
        </w:rPr>
        <w:t>.....</w:t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>..........</w:t>
      </w:r>
    </w:p>
    <w:p w14:paraId="4CD45C0B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09DBF5A8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566BD179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014FE594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</w:p>
    <w:p w14:paraId="71271157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>….....................................................</w:t>
      </w:r>
    </w:p>
    <w:p w14:paraId="02D127C1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 xml:space="preserve">  data, podpis i pieczątka Oferenta</w:t>
      </w:r>
    </w:p>
    <w:p w14:paraId="2CEEBA68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5D71F076" w14:textId="7E98CA1C" w:rsidR="002A44FA" w:rsidRPr="00C8542A" w:rsidRDefault="00000000" w:rsidP="00C8542A">
      <w:pPr>
        <w:pStyle w:val="Akapitzlist"/>
        <w:numPr>
          <w:ilvl w:val="0"/>
          <w:numId w:val="4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Oświadczam, że nie jestem: zawieszona(y) w prawie wykonywania zawodu, ograniczona(y)</w:t>
      </w:r>
      <w:r w:rsidR="00392FD5">
        <w:rPr>
          <w:rFonts w:eastAsia="Andale Sans UI" w:cs="Times New Roman"/>
          <w:sz w:val="22"/>
          <w:szCs w:val="22"/>
          <w:lang w:eastAsia="ja-JP" w:bidi="fa-IR"/>
        </w:rPr>
        <w:br/>
      </w:r>
      <w:r w:rsidRPr="00C8542A">
        <w:rPr>
          <w:rFonts w:eastAsia="Andale Sans UI" w:cs="Times New Roman"/>
          <w:sz w:val="22"/>
          <w:szCs w:val="22"/>
          <w:lang w:eastAsia="ja-JP" w:bidi="fa-IR"/>
        </w:rPr>
        <w:t>w wykonywaniu określonych czynności medycznych na podstawie przepisów o zawodach lekarza i lekarza dentysty, ani też ukarana(y) karą zawieszenia prawa wykonywania zawodu, pozbawiona(y) możliwości wykonywania zawodu prawomocnym orzeczeniem środka karnego zakazu wykonywania zawodu ani też zawieszona(y) w wykonywaniu zawodu zastosowanym środkiem zapobiegawczym.</w:t>
      </w:r>
    </w:p>
    <w:p w14:paraId="7722D70D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0EA0F50D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4FE5B9C8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3B150121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2FD90FCD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354009E2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>…..................................................</w:t>
      </w:r>
    </w:p>
    <w:p w14:paraId="74C7F7D8" w14:textId="0D48B14C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 w:rsidR="00C8542A">
        <w:rPr>
          <w:rFonts w:eastAsia="Andale Sans UI" w:cs="Times New Roman"/>
          <w:sz w:val="22"/>
          <w:szCs w:val="22"/>
          <w:lang w:eastAsia="ja-JP" w:bidi="fa-IR"/>
        </w:rPr>
        <w:tab/>
      </w:r>
      <w:r w:rsidR="00C8542A"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>data, podpis i pieczątka Oferenta</w:t>
      </w:r>
    </w:p>
    <w:p w14:paraId="367C0405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4EB2F288" w14:textId="611D6F41" w:rsidR="002A44FA" w:rsidRPr="00C8542A" w:rsidRDefault="00000000" w:rsidP="00C8542A">
      <w:pPr>
        <w:pStyle w:val="Akapitzlist"/>
        <w:numPr>
          <w:ilvl w:val="0"/>
          <w:numId w:val="4"/>
        </w:numPr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C8542A">
        <w:rPr>
          <w:rFonts w:eastAsia="Andale Sans UI" w:cs="Times New Roman"/>
          <w:sz w:val="22"/>
          <w:szCs w:val="22"/>
          <w:lang w:eastAsia="ja-JP" w:bidi="fa-IR"/>
        </w:rPr>
        <w:t>Proponowana kwota należności (brutto PLN/godz.) za realizację zamówienia:</w:t>
      </w:r>
    </w:p>
    <w:p w14:paraId="420F2685" w14:textId="77777777" w:rsidR="002A44FA" w:rsidRDefault="002A44FA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</w:p>
    <w:p w14:paraId="5A45915C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….........................................................................................................</w:t>
      </w:r>
    </w:p>
    <w:p w14:paraId="39E6567B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.............................................................................................................</w:t>
      </w:r>
    </w:p>
    <w:p w14:paraId="54908147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.............................................................................................................</w:t>
      </w:r>
    </w:p>
    <w:p w14:paraId="46BC5D67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.............................................................................................................</w:t>
      </w:r>
    </w:p>
    <w:p w14:paraId="435825BD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………………………………………………………………….……</w:t>
      </w:r>
    </w:p>
    <w:p w14:paraId="27AC9E07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>……………………………………………………………………….</w:t>
      </w:r>
    </w:p>
    <w:p w14:paraId="24372845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73109B9B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5F2E8085" w14:textId="7B11C51C" w:rsidR="002A44FA" w:rsidRPr="00C8542A" w:rsidRDefault="00000000" w:rsidP="00C8542A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  <w:szCs w:val="22"/>
          <w:lang w:eastAsia="ja-JP" w:bidi="fa-IR"/>
        </w:rPr>
      </w:pPr>
      <w:r w:rsidRPr="00C8542A">
        <w:rPr>
          <w:rFonts w:cs="Times New Roman"/>
          <w:sz w:val="22"/>
          <w:szCs w:val="22"/>
          <w:lang w:eastAsia="ja-JP" w:bidi="fa-IR"/>
        </w:rPr>
        <w:t>Określenie jakich świadczeń zdrowotnych  dotyczy oferta:</w:t>
      </w:r>
    </w:p>
    <w:p w14:paraId="160547DC" w14:textId="77777777" w:rsidR="002A44FA" w:rsidRDefault="00000000">
      <w:pPr>
        <w:ind w:left="-17"/>
        <w:jc w:val="both"/>
      </w:pPr>
      <w:r>
        <w:rPr>
          <w:rFonts w:cs="Times New Roman"/>
          <w:sz w:val="22"/>
          <w:szCs w:val="22"/>
          <w:lang w:eastAsia="ja-JP" w:bidi="fa-IR"/>
        </w:rPr>
        <w:t xml:space="preserve">Świadczenia zdrowotne udzielane będą pacjentom ............................................................................ Powiatowego Szpitala Specjalistycznego w godzinach ….................................. w dni powszednie oraz …............................. w soboty, niedziele i święta </w:t>
      </w:r>
      <w:r>
        <w:rPr>
          <w:rFonts w:eastAsia="Times New Roman" w:cs="Times New Roman"/>
          <w:sz w:val="22"/>
          <w:szCs w:val="22"/>
          <w:lang w:eastAsia="ja-JP" w:bidi="fa-IR"/>
        </w:rPr>
        <w:t>– zgodnie z zasadami wykonywania zawodu lekarza, aktualnym stanem wiedzy medycznej, ogólnie przyjętymi zasadami etyki i należytą starannością, przy wykorzystaniu sprzętu, aparatury i innych środków Zamawiającego, niezbędnych do udzielania świadczeń objętych postępowaniem  konkursowym.</w:t>
      </w:r>
    </w:p>
    <w:p w14:paraId="63A278B8" w14:textId="77777777" w:rsidR="002A44FA" w:rsidRDefault="00000000">
      <w:pPr>
        <w:ind w:left="-17"/>
        <w:jc w:val="both"/>
        <w:rPr>
          <w:rFonts w:eastAsia="Times New Roman" w:cs="Times New Roman"/>
          <w:sz w:val="22"/>
          <w:szCs w:val="22"/>
          <w:lang w:eastAsia="ja-JP" w:bidi="fa-IR"/>
        </w:rPr>
      </w:pPr>
      <w:r>
        <w:rPr>
          <w:rFonts w:eastAsia="Times New Roman" w:cs="Times New Roman"/>
          <w:sz w:val="22"/>
          <w:szCs w:val="22"/>
          <w:lang w:eastAsia="ja-JP" w:bidi="fa-IR"/>
        </w:rPr>
        <w:t xml:space="preserve"> </w:t>
      </w:r>
    </w:p>
    <w:p w14:paraId="6AFE14B7" w14:textId="5DC04648" w:rsidR="002A44FA" w:rsidRPr="00124C1F" w:rsidRDefault="00000000" w:rsidP="00124C1F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  <w:szCs w:val="22"/>
          <w:lang w:eastAsia="ja-JP" w:bidi="fa-IR"/>
        </w:rPr>
      </w:pPr>
      <w:r w:rsidRPr="00124C1F">
        <w:rPr>
          <w:rFonts w:cs="Times New Roman"/>
          <w:sz w:val="22"/>
          <w:szCs w:val="22"/>
          <w:lang w:eastAsia="ja-JP" w:bidi="fa-IR"/>
        </w:rPr>
        <w:t>Proponowany czas trwania umowy:</w:t>
      </w:r>
    </w:p>
    <w:p w14:paraId="306DA392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7928F1E0" w14:textId="77777777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 xml:space="preserve"> ….....................................................................................</w:t>
      </w:r>
    </w:p>
    <w:p w14:paraId="32D41669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0D6C938A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1964BCFF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48B34E64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>….................................................</w:t>
      </w:r>
    </w:p>
    <w:p w14:paraId="21D31E4F" w14:textId="77777777" w:rsidR="002A44FA" w:rsidRDefault="00000000">
      <w:pPr>
        <w:ind w:left="-17"/>
        <w:jc w:val="both"/>
        <w:rPr>
          <w:rFonts w:eastAsia="Andale Sans UI" w:cs="Times New Roman"/>
          <w:sz w:val="22"/>
          <w:szCs w:val="22"/>
          <w:lang w:eastAsia="ja-JP" w:bidi="fa-IR"/>
        </w:rPr>
      </w:pP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</w:r>
      <w:r>
        <w:rPr>
          <w:rFonts w:eastAsia="Andale Sans UI" w:cs="Times New Roman"/>
          <w:sz w:val="22"/>
          <w:szCs w:val="22"/>
          <w:lang w:eastAsia="ja-JP" w:bidi="fa-IR"/>
        </w:rPr>
        <w:tab/>
        <w:t xml:space="preserve">            data , podpis i pieczątka Oferenta</w:t>
      </w:r>
    </w:p>
    <w:p w14:paraId="3B3E7738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667073DC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0319BAEF" w14:textId="77777777" w:rsidR="002A44FA" w:rsidRDefault="002A44FA">
      <w:pPr>
        <w:ind w:left="-17"/>
        <w:jc w:val="center"/>
        <w:rPr>
          <w:rFonts w:cs="Times New Roman"/>
          <w:b/>
          <w:bCs/>
          <w:sz w:val="22"/>
          <w:szCs w:val="22"/>
          <w:lang w:eastAsia="ja-JP" w:bidi="fa-IR"/>
        </w:rPr>
      </w:pPr>
    </w:p>
    <w:p w14:paraId="0D25078B" w14:textId="77777777" w:rsidR="002A44FA" w:rsidRDefault="002A44FA">
      <w:pPr>
        <w:ind w:left="-17"/>
        <w:jc w:val="center"/>
        <w:rPr>
          <w:rFonts w:cs="Times New Roman"/>
          <w:b/>
          <w:bCs/>
          <w:sz w:val="22"/>
          <w:szCs w:val="22"/>
          <w:lang w:eastAsia="ja-JP" w:bidi="fa-IR"/>
        </w:rPr>
      </w:pPr>
    </w:p>
    <w:p w14:paraId="3E76E63D" w14:textId="77777777" w:rsidR="002A44FA" w:rsidRDefault="002A44FA" w:rsidP="00C8542A">
      <w:pPr>
        <w:rPr>
          <w:rFonts w:cs="Times New Roman"/>
          <w:b/>
          <w:bCs/>
          <w:sz w:val="22"/>
          <w:szCs w:val="22"/>
          <w:lang w:eastAsia="ja-JP" w:bidi="fa-IR"/>
        </w:rPr>
      </w:pPr>
    </w:p>
    <w:p w14:paraId="726B749E" w14:textId="77777777" w:rsidR="002A44FA" w:rsidRDefault="002A44FA">
      <w:pPr>
        <w:ind w:left="-17"/>
        <w:jc w:val="center"/>
        <w:rPr>
          <w:rFonts w:cs="Times New Roman"/>
          <w:b/>
          <w:bCs/>
          <w:sz w:val="22"/>
          <w:szCs w:val="22"/>
          <w:lang w:eastAsia="ja-JP" w:bidi="fa-IR"/>
        </w:rPr>
      </w:pPr>
    </w:p>
    <w:p w14:paraId="1F65D606" w14:textId="77777777" w:rsidR="002A44FA" w:rsidRDefault="002A44FA">
      <w:pPr>
        <w:ind w:left="-17"/>
        <w:jc w:val="center"/>
        <w:rPr>
          <w:rFonts w:cs="Times New Roman"/>
          <w:b/>
          <w:bCs/>
          <w:sz w:val="22"/>
          <w:szCs w:val="22"/>
          <w:lang w:eastAsia="ja-JP" w:bidi="fa-IR"/>
        </w:rPr>
      </w:pPr>
    </w:p>
    <w:p w14:paraId="76A53856" w14:textId="77777777" w:rsidR="002A44FA" w:rsidRDefault="00000000">
      <w:pPr>
        <w:ind w:left="-17"/>
        <w:jc w:val="center"/>
        <w:rPr>
          <w:rFonts w:cs="Times New Roman"/>
          <w:b/>
          <w:bCs/>
          <w:sz w:val="22"/>
          <w:szCs w:val="22"/>
          <w:lang w:eastAsia="ja-JP" w:bidi="fa-IR"/>
        </w:rPr>
      </w:pPr>
      <w:r>
        <w:rPr>
          <w:rFonts w:cs="Times New Roman"/>
          <w:b/>
          <w:bCs/>
          <w:sz w:val="22"/>
          <w:szCs w:val="22"/>
          <w:lang w:eastAsia="ja-JP" w:bidi="fa-IR"/>
        </w:rPr>
        <w:t>Decyzja o przyjęciu lub odrzuceniu oferty</w:t>
      </w:r>
    </w:p>
    <w:p w14:paraId="3B6F1F92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311B0645" w14:textId="4B443359" w:rsidR="002A44FA" w:rsidRDefault="00000000">
      <w:pPr>
        <w:ind w:left="-17"/>
        <w:jc w:val="both"/>
      </w:pPr>
      <w:r>
        <w:rPr>
          <w:rFonts w:cs="Times New Roman"/>
          <w:sz w:val="22"/>
          <w:szCs w:val="22"/>
          <w:lang w:eastAsia="ja-JP" w:bidi="fa-IR"/>
        </w:rPr>
        <w:t>Oferta została przyjęta / odrzucona *</w:t>
      </w:r>
      <w:r>
        <w:rPr>
          <w:rFonts w:cs="Times New Roman"/>
          <w:sz w:val="22"/>
          <w:szCs w:val="22"/>
          <w:vertAlign w:val="superscript"/>
          <w:lang w:eastAsia="ja-JP" w:bidi="fa-IR"/>
        </w:rPr>
        <w:t>)</w:t>
      </w:r>
      <w:r>
        <w:rPr>
          <w:rFonts w:cs="Times New Roman"/>
          <w:sz w:val="22"/>
          <w:szCs w:val="22"/>
          <w:lang w:eastAsia="ja-JP" w:bidi="fa-IR"/>
        </w:rPr>
        <w:t xml:space="preserve"> .</w:t>
      </w:r>
    </w:p>
    <w:p w14:paraId="74CC63EC" w14:textId="55A3DB4D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Wyrażam zgodę na zawarcie umowy na czas …........................................................................ tj.  od  dnia …........................................ roku  do dnia …................................... roku .</w:t>
      </w:r>
    </w:p>
    <w:p w14:paraId="60225349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1FE20FC8" w14:textId="14E8E17C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Oferta została odrzucona z  powodu ……………………………………………………………</w:t>
      </w:r>
      <w:r w:rsidR="004017CB">
        <w:rPr>
          <w:rFonts w:cs="Times New Roman"/>
          <w:sz w:val="22"/>
          <w:szCs w:val="22"/>
          <w:lang w:eastAsia="ja-JP" w:bidi="fa-IR"/>
        </w:rPr>
        <w:t>..</w:t>
      </w:r>
      <w:r>
        <w:rPr>
          <w:rFonts w:cs="Times New Roman"/>
          <w:sz w:val="22"/>
          <w:szCs w:val="22"/>
          <w:lang w:eastAsia="ja-JP" w:bidi="fa-IR"/>
        </w:rPr>
        <w:t>………</w:t>
      </w:r>
    </w:p>
    <w:p w14:paraId="3E843396" w14:textId="77777777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…………………………………………………………………………………………………………….</w:t>
      </w:r>
    </w:p>
    <w:p w14:paraId="70BBE9B7" w14:textId="77777777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…………………………………………………………………………………………………………….</w:t>
      </w:r>
    </w:p>
    <w:p w14:paraId="740204B8" w14:textId="77777777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…………………………………………………………………………………………………………….</w:t>
      </w:r>
    </w:p>
    <w:p w14:paraId="0C7BEE9F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097E1345" w14:textId="77777777" w:rsidR="002A44FA" w:rsidRDefault="002A44FA">
      <w:pPr>
        <w:ind w:left="-17"/>
        <w:jc w:val="right"/>
        <w:rPr>
          <w:rFonts w:cs="Times New Roman"/>
          <w:sz w:val="22"/>
          <w:szCs w:val="22"/>
          <w:lang w:eastAsia="ja-JP" w:bidi="fa-IR"/>
        </w:rPr>
      </w:pPr>
    </w:p>
    <w:p w14:paraId="44B5F8CF" w14:textId="77777777" w:rsidR="002A44FA" w:rsidRDefault="00000000">
      <w:pPr>
        <w:ind w:left="-17"/>
        <w:jc w:val="right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  <w:t xml:space="preserve">          </w:t>
      </w:r>
    </w:p>
    <w:p w14:paraId="141706A0" w14:textId="77777777" w:rsidR="002A44FA" w:rsidRDefault="00000000">
      <w:pPr>
        <w:ind w:left="3545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 xml:space="preserve">         .........................................................................................</w:t>
      </w:r>
    </w:p>
    <w:p w14:paraId="5265F167" w14:textId="77777777" w:rsidR="002A44FA" w:rsidRDefault="00000000">
      <w:pPr>
        <w:ind w:left="-17"/>
        <w:jc w:val="both"/>
      </w:pP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</w:r>
      <w:r>
        <w:rPr>
          <w:rFonts w:cs="Times New Roman"/>
          <w:sz w:val="22"/>
          <w:szCs w:val="22"/>
          <w:lang w:eastAsia="ja-JP" w:bidi="fa-IR"/>
        </w:rPr>
        <w:tab/>
        <w:t xml:space="preserve"> </w:t>
      </w:r>
      <w:r>
        <w:rPr>
          <w:rFonts w:cs="Times New Roman"/>
          <w:sz w:val="22"/>
          <w:szCs w:val="22"/>
          <w:lang w:eastAsia="ja-JP" w:bidi="fa-IR"/>
        </w:rPr>
        <w:tab/>
        <w:t xml:space="preserve">          data i podpis Przewodniczącego Komisji Konkursowej</w:t>
      </w:r>
    </w:p>
    <w:p w14:paraId="2BEAEEFC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6EDF08F8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7D68009C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19EC5DE1" w14:textId="77777777" w:rsidR="002A44FA" w:rsidRDefault="002A44FA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</w:p>
    <w:p w14:paraId="1BDA484C" w14:textId="77777777" w:rsidR="002A44FA" w:rsidRDefault="00000000">
      <w:pPr>
        <w:ind w:left="-17"/>
        <w:jc w:val="both"/>
        <w:rPr>
          <w:rFonts w:cs="Times New Roman"/>
          <w:sz w:val="22"/>
          <w:szCs w:val="22"/>
          <w:lang w:eastAsia="ja-JP" w:bidi="fa-IR"/>
        </w:rPr>
      </w:pPr>
      <w:r>
        <w:rPr>
          <w:rFonts w:cs="Times New Roman"/>
          <w:sz w:val="22"/>
          <w:szCs w:val="22"/>
          <w:lang w:eastAsia="ja-JP" w:bidi="fa-IR"/>
        </w:rPr>
        <w:t>___________________</w:t>
      </w:r>
    </w:p>
    <w:p w14:paraId="201450FF" w14:textId="77777777" w:rsidR="002A44FA" w:rsidRDefault="00000000">
      <w:pPr>
        <w:ind w:left="-17"/>
        <w:jc w:val="both"/>
      </w:pPr>
      <w:r>
        <w:rPr>
          <w:rFonts w:cs="Times New Roman"/>
          <w:b/>
          <w:bCs/>
          <w:sz w:val="22"/>
          <w:szCs w:val="22"/>
          <w:lang w:eastAsia="ja-JP" w:bidi="fa-IR"/>
        </w:rPr>
        <w:t>*</w:t>
      </w:r>
      <w:r>
        <w:rPr>
          <w:rFonts w:cs="Times New Roman"/>
          <w:b/>
          <w:bCs/>
          <w:sz w:val="22"/>
          <w:szCs w:val="22"/>
          <w:vertAlign w:val="superscript"/>
          <w:lang w:eastAsia="ja-JP" w:bidi="fa-IR"/>
        </w:rPr>
        <w:t>)</w:t>
      </w:r>
      <w:r>
        <w:rPr>
          <w:rFonts w:cs="Times New Roman"/>
          <w:b/>
          <w:bCs/>
          <w:sz w:val="22"/>
          <w:szCs w:val="22"/>
          <w:lang w:eastAsia="ja-JP" w:bidi="fa-IR"/>
        </w:rPr>
        <w:t xml:space="preserve"> niepotrzebne skreślić</w:t>
      </w:r>
    </w:p>
    <w:sectPr w:rsidR="002A44FA" w:rsidSect="002619CE">
      <w:footerReference w:type="default" r:id="rId8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98A4" w14:textId="77777777" w:rsidR="00E609C5" w:rsidRDefault="00E609C5">
      <w:r>
        <w:separator/>
      </w:r>
    </w:p>
  </w:endnote>
  <w:endnote w:type="continuationSeparator" w:id="0">
    <w:p w14:paraId="2865FE69" w14:textId="77777777" w:rsidR="00E609C5" w:rsidRDefault="00E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1173144"/>
      <w:docPartObj>
        <w:docPartGallery w:val="Page Numbers (Bottom of Page)"/>
        <w:docPartUnique/>
      </w:docPartObj>
    </w:sdtPr>
    <w:sdtContent>
      <w:p w14:paraId="27935A73" w14:textId="6051E8EB" w:rsidR="004C4556" w:rsidRDefault="004C45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5E354" w14:textId="77777777" w:rsidR="004C4556" w:rsidRDefault="004C4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B64A" w14:textId="77777777" w:rsidR="00E609C5" w:rsidRDefault="00E609C5">
      <w:r>
        <w:rPr>
          <w:color w:val="000000"/>
        </w:rPr>
        <w:separator/>
      </w:r>
    </w:p>
  </w:footnote>
  <w:footnote w:type="continuationSeparator" w:id="0">
    <w:p w14:paraId="64F8C06A" w14:textId="77777777" w:rsidR="00E609C5" w:rsidRDefault="00E6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029FD"/>
    <w:multiLevelType w:val="multilevel"/>
    <w:tmpl w:val="F85A3FCC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649B5877"/>
    <w:multiLevelType w:val="hybridMultilevel"/>
    <w:tmpl w:val="8342F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E5B75"/>
    <w:multiLevelType w:val="hybridMultilevel"/>
    <w:tmpl w:val="03A668D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23FB1"/>
    <w:multiLevelType w:val="multilevel"/>
    <w:tmpl w:val="358CB260"/>
    <w:styleLink w:val="32745609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944410467">
    <w:abstractNumId w:val="0"/>
  </w:num>
  <w:num w:numId="2" w16cid:durableId="1173641745">
    <w:abstractNumId w:val="3"/>
  </w:num>
  <w:num w:numId="3" w16cid:durableId="203371075">
    <w:abstractNumId w:val="1"/>
  </w:num>
  <w:num w:numId="4" w16cid:durableId="63884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FA"/>
    <w:rsid w:val="00085D98"/>
    <w:rsid w:val="00095182"/>
    <w:rsid w:val="000B1918"/>
    <w:rsid w:val="00121078"/>
    <w:rsid w:val="00124C1F"/>
    <w:rsid w:val="00174B28"/>
    <w:rsid w:val="001818AE"/>
    <w:rsid w:val="001C179D"/>
    <w:rsid w:val="00225163"/>
    <w:rsid w:val="00243362"/>
    <w:rsid w:val="002619CE"/>
    <w:rsid w:val="002A44FA"/>
    <w:rsid w:val="002B3591"/>
    <w:rsid w:val="002C1BA2"/>
    <w:rsid w:val="0033164D"/>
    <w:rsid w:val="0037516B"/>
    <w:rsid w:val="00392FD5"/>
    <w:rsid w:val="004017CB"/>
    <w:rsid w:val="004A016B"/>
    <w:rsid w:val="004A1809"/>
    <w:rsid w:val="004C4556"/>
    <w:rsid w:val="0056107F"/>
    <w:rsid w:val="00581D8C"/>
    <w:rsid w:val="005A111D"/>
    <w:rsid w:val="005C635F"/>
    <w:rsid w:val="00621FBE"/>
    <w:rsid w:val="007D0E9C"/>
    <w:rsid w:val="007F05CD"/>
    <w:rsid w:val="00826541"/>
    <w:rsid w:val="008C4539"/>
    <w:rsid w:val="00AD2650"/>
    <w:rsid w:val="00AE6291"/>
    <w:rsid w:val="00B84531"/>
    <w:rsid w:val="00C25209"/>
    <w:rsid w:val="00C8542A"/>
    <w:rsid w:val="00DD6267"/>
    <w:rsid w:val="00E609C5"/>
    <w:rsid w:val="00EC5DDE"/>
    <w:rsid w:val="00F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AF96"/>
  <w15:docId w15:val="{8524184D-C148-45ED-B420-49FDDB4D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Standard"/>
    <w:next w:val="Textbody"/>
    <w:uiPriority w:val="11"/>
    <w:qFormat/>
    <w:rPr>
      <w:sz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327456091">
    <w:name w:val="327456091"/>
    <w:basedOn w:val="Bezlisty"/>
    <w:pPr>
      <w:numPr>
        <w:numId w:val="2"/>
      </w:numPr>
    </w:pPr>
  </w:style>
  <w:style w:type="paragraph" w:styleId="Poprawka">
    <w:name w:val="Revision"/>
    <w:hidden/>
    <w:uiPriority w:val="99"/>
    <w:semiHidden/>
    <w:rsid w:val="00C25209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1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C4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556"/>
  </w:style>
  <w:style w:type="character" w:customStyle="1" w:styleId="NagwekZnak">
    <w:name w:val="Nagłówek Znak"/>
    <w:basedOn w:val="Domylnaczcionkaakapitu"/>
    <w:link w:val="Nagwek"/>
    <w:uiPriority w:val="99"/>
    <w:rsid w:val="004C4556"/>
    <w:rPr>
      <w:rFonts w:ascii="Arial" w:eastAsia="Andale Sans U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6B92-520F-4D59-8058-9653C9D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Turańska</dc:creator>
  <cp:lastModifiedBy>Marta Chełpa</cp:lastModifiedBy>
  <cp:revision>16</cp:revision>
  <cp:lastPrinted>2025-04-15T11:47:00Z</cp:lastPrinted>
  <dcterms:created xsi:type="dcterms:W3CDTF">2025-04-15T07:17:00Z</dcterms:created>
  <dcterms:modified xsi:type="dcterms:W3CDTF">2025-04-16T11:21:00Z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